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4FF9" w14:textId="77777777" w:rsidR="00DB50D4" w:rsidRDefault="000A3970">
      <w:r>
        <w:rPr>
          <w:noProof/>
        </w:rPr>
        <mc:AlternateContent>
          <mc:Choice Requires="wpc">
            <w:drawing>
              <wp:inline distT="0" distB="0" distL="0" distR="0" wp14:anchorId="5E3F72E4" wp14:editId="43278D03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08C8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Obec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Dolní Stakory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50C66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>Dolní Stakory 48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4FB" w14:textId="77777777" w:rsidR="00376ACD" w:rsidRDefault="00376ACD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3F72E4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7E908C8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Obec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AE50C66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>Dolní Stakory 48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7C24FB" w14:textId="77777777" w:rsidR="00376ACD" w:rsidRDefault="00376ACD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EB97B" w14:textId="77777777" w:rsidR="00DB50D4" w:rsidRDefault="00DB50D4"/>
    <w:p w14:paraId="710E7C19" w14:textId="77777777" w:rsidR="00DB50D4" w:rsidRDefault="00DB50D4" w:rsidP="00DB50D4">
      <w:pPr>
        <w:tabs>
          <w:tab w:val="left" w:pos="6840"/>
        </w:tabs>
      </w:pPr>
      <w:r>
        <w:tab/>
        <w:t>fa. MID</w:t>
      </w:r>
    </w:p>
    <w:p w14:paraId="53BBB1CF" w14:textId="77777777" w:rsidR="00F83E8C" w:rsidRDefault="006E4349" w:rsidP="00DB50D4">
      <w:pPr>
        <w:tabs>
          <w:tab w:val="left" w:pos="6840"/>
        </w:tabs>
      </w:pPr>
      <w:r>
        <w:tab/>
      </w:r>
      <w:proofErr w:type="spellStart"/>
      <w:r>
        <w:t>pi</w:t>
      </w:r>
      <w:proofErr w:type="spellEnd"/>
      <w:r>
        <w:t xml:space="preserve">. </w:t>
      </w:r>
      <w:r w:rsidR="00F64B2B">
        <w:t>Šubrtová</w:t>
      </w:r>
    </w:p>
    <w:p w14:paraId="62A12D3C" w14:textId="77777777" w:rsidR="00F64B2B" w:rsidRDefault="00F64B2B" w:rsidP="00DB50D4">
      <w:pPr>
        <w:tabs>
          <w:tab w:val="left" w:pos="6840"/>
        </w:tabs>
      </w:pPr>
    </w:p>
    <w:p w14:paraId="5C514B3C" w14:textId="77777777" w:rsidR="007C5098" w:rsidRDefault="007C5098" w:rsidP="00DB50D4">
      <w:pPr>
        <w:tabs>
          <w:tab w:val="left" w:pos="6840"/>
        </w:tabs>
      </w:pPr>
    </w:p>
    <w:p w14:paraId="35C020FA" w14:textId="607429BD" w:rsidR="00F83E8C" w:rsidRDefault="00F83E8C" w:rsidP="00FB793A">
      <w:pPr>
        <w:tabs>
          <w:tab w:val="left" w:pos="6120"/>
        </w:tabs>
      </w:pPr>
      <w:r>
        <w:tab/>
        <w:t xml:space="preserve">Dolní Stakory dne </w:t>
      </w:r>
      <w:r w:rsidR="00225E27">
        <w:t>28</w:t>
      </w:r>
      <w:r w:rsidR="00FB793A">
        <w:t>.</w:t>
      </w:r>
      <w:r w:rsidR="00225E27">
        <w:t>2</w:t>
      </w:r>
      <w:r w:rsidR="008565D0">
        <w:t>.20</w:t>
      </w:r>
      <w:r w:rsidR="001921A1">
        <w:t>2</w:t>
      </w:r>
      <w:r w:rsidR="00441118">
        <w:t>5</w:t>
      </w:r>
    </w:p>
    <w:p w14:paraId="26BDEB0B" w14:textId="77777777" w:rsidR="00DB50D4" w:rsidRPr="00DB50D4" w:rsidRDefault="00DB50D4" w:rsidP="00DB50D4">
      <w:pPr>
        <w:tabs>
          <w:tab w:val="left" w:pos="6840"/>
        </w:tabs>
        <w:rPr>
          <w:sz w:val="28"/>
          <w:szCs w:val="28"/>
        </w:rPr>
      </w:pPr>
    </w:p>
    <w:p w14:paraId="7FF84F48" w14:textId="2F18337E" w:rsidR="0044111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Věc: Úprava rozpočtu</w:t>
      </w:r>
      <w:r w:rsidR="00901CE8" w:rsidRPr="007C5098">
        <w:rPr>
          <w:b/>
          <w:szCs w:val="20"/>
          <w:u w:val="single"/>
        </w:rPr>
        <w:t xml:space="preserve"> č. </w:t>
      </w:r>
      <w:r w:rsidR="00225E27">
        <w:rPr>
          <w:b/>
          <w:szCs w:val="20"/>
          <w:u w:val="single"/>
        </w:rPr>
        <w:t>2</w:t>
      </w:r>
      <w:r w:rsidR="001921A1">
        <w:rPr>
          <w:b/>
          <w:szCs w:val="20"/>
          <w:u w:val="single"/>
        </w:rPr>
        <w:t>/202</w:t>
      </w:r>
      <w:r w:rsidR="00441118">
        <w:rPr>
          <w:b/>
          <w:szCs w:val="20"/>
          <w:u w:val="single"/>
        </w:rPr>
        <w:t>5</w:t>
      </w:r>
    </w:p>
    <w:p w14:paraId="081940C5" w14:textId="77777777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4BD677B1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příjmy</w:t>
      </w:r>
    </w:p>
    <w:p w14:paraId="7DBAAEFE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7DD8437A" w14:textId="77777777" w:rsidR="000C59CD" w:rsidRPr="007C5098" w:rsidRDefault="00DB50D4" w:rsidP="006E4349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="008E6C38" w:rsidRPr="007C5098">
        <w:rPr>
          <w:b/>
          <w:szCs w:val="20"/>
        </w:rPr>
        <w:tab/>
        <w:t>Úprava</w:t>
      </w:r>
      <w:r w:rsidR="008E6C38" w:rsidRPr="007C5098">
        <w:rPr>
          <w:b/>
          <w:szCs w:val="20"/>
        </w:rPr>
        <w:tab/>
        <w:t>Po úpravě r</w:t>
      </w:r>
      <w:r w:rsidRPr="007C5098">
        <w:rPr>
          <w:b/>
          <w:szCs w:val="20"/>
        </w:rPr>
        <w:t>ozpočt</w:t>
      </w:r>
      <w:r w:rsidR="008E6C38" w:rsidRPr="007C5098">
        <w:rPr>
          <w:b/>
          <w:szCs w:val="20"/>
        </w:rPr>
        <w:t>u</w:t>
      </w:r>
      <w:r w:rsidR="008E6C38" w:rsidRPr="007C5098">
        <w:rPr>
          <w:b/>
          <w:szCs w:val="20"/>
        </w:rPr>
        <w:tab/>
      </w:r>
    </w:p>
    <w:p w14:paraId="48D50A84" w14:textId="2AC3F9E7" w:rsidR="007057D7" w:rsidRDefault="00E06AB6" w:rsidP="006D086D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 w:rsidRPr="007C5098">
        <w:rPr>
          <w:szCs w:val="20"/>
        </w:rPr>
        <w:tab/>
      </w:r>
      <w:r w:rsidR="00225E27">
        <w:rPr>
          <w:szCs w:val="20"/>
        </w:rPr>
        <w:t>1334</w:t>
      </w:r>
      <w:r w:rsidR="006D086D">
        <w:rPr>
          <w:szCs w:val="20"/>
        </w:rPr>
        <w:tab/>
      </w:r>
      <w:r w:rsidR="00225E27">
        <w:rPr>
          <w:szCs w:val="20"/>
        </w:rPr>
        <w:t>8.000</w:t>
      </w:r>
      <w:r w:rsidR="00472855">
        <w:rPr>
          <w:szCs w:val="20"/>
        </w:rPr>
        <w:tab/>
      </w:r>
      <w:r w:rsidR="00225E27">
        <w:rPr>
          <w:szCs w:val="20"/>
        </w:rPr>
        <w:t>10</w:t>
      </w:r>
      <w:r w:rsidR="006D086D">
        <w:rPr>
          <w:szCs w:val="20"/>
        </w:rPr>
        <w:t>.</w:t>
      </w:r>
      <w:r w:rsidR="00225E27">
        <w:rPr>
          <w:szCs w:val="20"/>
        </w:rPr>
        <w:t>0</w:t>
      </w:r>
      <w:r w:rsidR="00472855">
        <w:rPr>
          <w:szCs w:val="20"/>
        </w:rPr>
        <w:t>00</w:t>
      </w:r>
    </w:p>
    <w:p w14:paraId="19594F2E" w14:textId="5F836B17" w:rsidR="00441118" w:rsidRDefault="00441118" w:rsidP="006D086D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3B7BE94E" w14:textId="598E37A4" w:rsidR="007C5098" w:rsidRDefault="00285AD1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1BB22E3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výdaje</w:t>
      </w:r>
    </w:p>
    <w:p w14:paraId="1DA344B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</w:p>
    <w:p w14:paraId="1B8F6FA1" w14:textId="77777777" w:rsidR="007D5D2B" w:rsidRPr="007C5098" w:rsidRDefault="00EF1C14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</w:p>
    <w:p w14:paraId="4044C453" w14:textId="7B7DA046" w:rsidR="00441118" w:rsidRDefault="00225E27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5512</w:t>
      </w:r>
      <w:r>
        <w:rPr>
          <w:szCs w:val="20"/>
        </w:rPr>
        <w:tab/>
        <w:t>5167</w:t>
      </w:r>
      <w:r>
        <w:rPr>
          <w:szCs w:val="20"/>
        </w:rPr>
        <w:tab/>
        <w:t>23.976</w:t>
      </w:r>
      <w:r>
        <w:rPr>
          <w:szCs w:val="20"/>
        </w:rPr>
        <w:tab/>
        <w:t>23.976</w:t>
      </w:r>
    </w:p>
    <w:p w14:paraId="04F5567B" w14:textId="53EA8999" w:rsidR="00225E27" w:rsidRDefault="00225E27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5519</w:t>
      </w:r>
      <w:r>
        <w:rPr>
          <w:szCs w:val="20"/>
        </w:rPr>
        <w:tab/>
        <w:t>5139</w:t>
      </w:r>
      <w:r>
        <w:rPr>
          <w:szCs w:val="20"/>
        </w:rPr>
        <w:tab/>
        <w:t>4.200</w:t>
      </w:r>
      <w:r>
        <w:rPr>
          <w:szCs w:val="20"/>
        </w:rPr>
        <w:tab/>
        <w:t>4.200</w:t>
      </w:r>
    </w:p>
    <w:p w14:paraId="090D701B" w14:textId="1397E5DB" w:rsidR="00225E27" w:rsidRDefault="00225E27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5519</w:t>
      </w:r>
      <w:r>
        <w:rPr>
          <w:szCs w:val="20"/>
        </w:rPr>
        <w:tab/>
        <w:t>5169</w:t>
      </w:r>
      <w:r>
        <w:rPr>
          <w:szCs w:val="20"/>
        </w:rPr>
        <w:tab/>
        <w:t>2.790</w:t>
      </w:r>
      <w:r>
        <w:rPr>
          <w:szCs w:val="20"/>
        </w:rPr>
        <w:tab/>
        <w:t>2.790</w:t>
      </w:r>
    </w:p>
    <w:p w14:paraId="10E4A4EE" w14:textId="77777777" w:rsidR="00225E27" w:rsidRDefault="00225E27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7D1271A" w14:textId="77777777" w:rsidR="00611935" w:rsidRPr="003B373F" w:rsidRDefault="00611935" w:rsidP="00611935">
      <w:pPr>
        <w:tabs>
          <w:tab w:val="left" w:pos="6840"/>
        </w:tabs>
        <w:rPr>
          <w:szCs w:val="20"/>
        </w:rPr>
      </w:pPr>
      <w:r w:rsidRPr="00611935">
        <w:rPr>
          <w:b/>
          <w:szCs w:val="20"/>
          <w:u w:val="single"/>
        </w:rPr>
        <w:t>Financování</w:t>
      </w:r>
    </w:p>
    <w:p w14:paraId="4DD5BC5A" w14:textId="77777777" w:rsidR="006B16C9" w:rsidRDefault="006B16C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A7B378" w14:textId="77777777" w:rsidR="006B16C9" w:rsidRPr="006B16C9" w:rsidRDefault="00611935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  <w:r w:rsidR="006B16C9">
        <w:rPr>
          <w:szCs w:val="20"/>
        </w:rPr>
        <w:tab/>
      </w:r>
    </w:p>
    <w:p w14:paraId="0B9CD638" w14:textId="375F77DE" w:rsidR="00611935" w:rsidRDefault="00611935" w:rsidP="0061193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38E547AF" w14:textId="22F427C5" w:rsidR="001D69C9" w:rsidRDefault="001D69C9" w:rsidP="0061193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3B83E1A" w14:textId="77777777" w:rsidR="0050053A" w:rsidRPr="007C5098" w:rsidRDefault="00784166" w:rsidP="004B1027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 w:rsidRPr="007C5098">
        <w:rPr>
          <w:sz w:val="28"/>
        </w:rPr>
        <w:tab/>
      </w:r>
    </w:p>
    <w:p w14:paraId="6E3340F0" w14:textId="77777777" w:rsidR="00CB6AAE" w:rsidRPr="007C5098" w:rsidRDefault="00CB6AAE" w:rsidP="004B1027">
      <w:pPr>
        <w:tabs>
          <w:tab w:val="left" w:pos="1980"/>
          <w:tab w:val="left" w:pos="3600"/>
          <w:tab w:val="left" w:pos="6120"/>
          <w:tab w:val="left" w:pos="6840"/>
        </w:tabs>
      </w:pPr>
      <w:r w:rsidRPr="007C5098">
        <w:t>S</w:t>
      </w:r>
      <w:r w:rsidR="00F83E8C" w:rsidRPr="007C5098">
        <w:t> </w:t>
      </w:r>
      <w:r w:rsidRPr="007C5098">
        <w:t>pozdravem</w:t>
      </w:r>
    </w:p>
    <w:p w14:paraId="3F4F1AB1" w14:textId="77777777" w:rsidR="00F83E8C" w:rsidRPr="007C5098" w:rsidRDefault="00F83E8C" w:rsidP="00DB50D4">
      <w:pPr>
        <w:tabs>
          <w:tab w:val="left" w:pos="1980"/>
          <w:tab w:val="left" w:pos="3960"/>
          <w:tab w:val="left" w:pos="6840"/>
        </w:tabs>
      </w:pPr>
    </w:p>
    <w:p w14:paraId="58BFDA88" w14:textId="77777777" w:rsidR="00CB6AAE" w:rsidRPr="007C5098" w:rsidRDefault="001921A1" w:rsidP="00DB50D4">
      <w:pPr>
        <w:tabs>
          <w:tab w:val="left" w:pos="1980"/>
          <w:tab w:val="left" w:pos="3960"/>
          <w:tab w:val="left" w:pos="6840"/>
        </w:tabs>
      </w:pPr>
      <w:proofErr w:type="spellStart"/>
      <w:r>
        <w:t>M.</w:t>
      </w:r>
      <w:r w:rsidR="00A90B9A" w:rsidRPr="007C5098">
        <w:t>Ondráč</w:t>
      </w:r>
      <w:r>
        <w:t>e</w:t>
      </w:r>
      <w:r w:rsidR="00A90B9A" w:rsidRPr="007C5098">
        <w:t>k</w:t>
      </w:r>
      <w:proofErr w:type="spellEnd"/>
    </w:p>
    <w:p w14:paraId="532F7244" w14:textId="77777777" w:rsidR="007C2C24" w:rsidRPr="007C5098" w:rsidRDefault="00CB6AAE" w:rsidP="00DB50D4">
      <w:pPr>
        <w:tabs>
          <w:tab w:val="left" w:pos="1980"/>
          <w:tab w:val="left" w:pos="3960"/>
          <w:tab w:val="left" w:pos="6840"/>
        </w:tabs>
      </w:pPr>
      <w:r w:rsidRPr="007C5098">
        <w:t>OU Dolní Stakory</w:t>
      </w:r>
      <w:r w:rsidR="00E17E7C" w:rsidRPr="007C5098">
        <w:tab/>
      </w:r>
    </w:p>
    <w:sectPr w:rsidR="007C2C24" w:rsidRPr="007C5098" w:rsidSect="00B9511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D66C" w14:textId="77777777" w:rsidR="005B7D33" w:rsidRDefault="005B7D33">
      <w:r>
        <w:separator/>
      </w:r>
    </w:p>
  </w:endnote>
  <w:endnote w:type="continuationSeparator" w:id="0">
    <w:p w14:paraId="7F9FA6AC" w14:textId="77777777" w:rsidR="005B7D33" w:rsidRDefault="005B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CDB9" w14:textId="29FE351C" w:rsidR="00376ACD" w:rsidRDefault="00A341C7" w:rsidP="00FB7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776">
      <w:rPr>
        <w:rStyle w:val="slostrnky"/>
        <w:noProof/>
      </w:rPr>
      <w:t>1</w:t>
    </w:r>
    <w:r>
      <w:rPr>
        <w:rStyle w:val="slostrnky"/>
      </w:rPr>
      <w:fldChar w:fldCharType="end"/>
    </w:r>
  </w:p>
  <w:p w14:paraId="45DBF664" w14:textId="77777777" w:rsidR="00376ACD" w:rsidRDefault="00376A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53E4" w14:textId="4C696C2B" w:rsidR="00376ACD" w:rsidRDefault="00326D65" w:rsidP="00FB793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77A47" wp14:editId="61148E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F17" w14:textId="0FBFE192" w:rsidR="00326D65" w:rsidRPr="00326D65" w:rsidRDefault="00326D65" w:rsidP="00326D6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26D6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77A47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A864F17" w14:textId="0FBFE192" w:rsidR="00326D65" w:rsidRPr="00326D65" w:rsidRDefault="00326D65" w:rsidP="00326D6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26D6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1C7"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 w:rsidR="00A341C7">
      <w:rPr>
        <w:rStyle w:val="slostrnky"/>
      </w:rPr>
      <w:fldChar w:fldCharType="separate"/>
    </w:r>
    <w:r w:rsidR="00611935">
      <w:rPr>
        <w:rStyle w:val="slostrnky"/>
        <w:noProof/>
      </w:rPr>
      <w:t>1</w:t>
    </w:r>
    <w:r w:rsidR="00A341C7">
      <w:rPr>
        <w:rStyle w:val="slostrnky"/>
      </w:rPr>
      <w:fldChar w:fldCharType="end"/>
    </w:r>
  </w:p>
  <w:p w14:paraId="61A04D3C" w14:textId="77777777" w:rsidR="00376ACD" w:rsidRDefault="00376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936A" w14:textId="77777777" w:rsidR="005B7D33" w:rsidRDefault="005B7D33">
      <w:r>
        <w:separator/>
      </w:r>
    </w:p>
  </w:footnote>
  <w:footnote w:type="continuationSeparator" w:id="0">
    <w:p w14:paraId="6713DF0F" w14:textId="77777777" w:rsidR="005B7D33" w:rsidRDefault="005B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4"/>
    <w:rsid w:val="00007285"/>
    <w:rsid w:val="00034405"/>
    <w:rsid w:val="0004100E"/>
    <w:rsid w:val="00043380"/>
    <w:rsid w:val="00057725"/>
    <w:rsid w:val="00080D13"/>
    <w:rsid w:val="00083902"/>
    <w:rsid w:val="000A3970"/>
    <w:rsid w:val="000C59CD"/>
    <w:rsid w:val="000D45CE"/>
    <w:rsid w:val="000E7D13"/>
    <w:rsid w:val="00101386"/>
    <w:rsid w:val="00122500"/>
    <w:rsid w:val="0013084E"/>
    <w:rsid w:val="00131799"/>
    <w:rsid w:val="00131C2D"/>
    <w:rsid w:val="00135A65"/>
    <w:rsid w:val="0017108D"/>
    <w:rsid w:val="00171D22"/>
    <w:rsid w:val="0017307B"/>
    <w:rsid w:val="00184F8B"/>
    <w:rsid w:val="00185A10"/>
    <w:rsid w:val="001921A1"/>
    <w:rsid w:val="0019311A"/>
    <w:rsid w:val="001A764C"/>
    <w:rsid w:val="001B3707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25E27"/>
    <w:rsid w:val="00285AD1"/>
    <w:rsid w:val="0029099B"/>
    <w:rsid w:val="002A19CA"/>
    <w:rsid w:val="002F63D1"/>
    <w:rsid w:val="0031475B"/>
    <w:rsid w:val="00326D65"/>
    <w:rsid w:val="003277E9"/>
    <w:rsid w:val="003413B3"/>
    <w:rsid w:val="0034667C"/>
    <w:rsid w:val="00366083"/>
    <w:rsid w:val="00376ACD"/>
    <w:rsid w:val="0038670D"/>
    <w:rsid w:val="00395A7D"/>
    <w:rsid w:val="003A37F4"/>
    <w:rsid w:val="003B373F"/>
    <w:rsid w:val="003C09EA"/>
    <w:rsid w:val="003C139F"/>
    <w:rsid w:val="003C2878"/>
    <w:rsid w:val="003F2D70"/>
    <w:rsid w:val="003F2E29"/>
    <w:rsid w:val="003F3B31"/>
    <w:rsid w:val="003F4635"/>
    <w:rsid w:val="00423C76"/>
    <w:rsid w:val="00436199"/>
    <w:rsid w:val="00441118"/>
    <w:rsid w:val="00452F90"/>
    <w:rsid w:val="00454159"/>
    <w:rsid w:val="00472855"/>
    <w:rsid w:val="00473994"/>
    <w:rsid w:val="004B1027"/>
    <w:rsid w:val="004E09F1"/>
    <w:rsid w:val="004E42D6"/>
    <w:rsid w:val="0050053A"/>
    <w:rsid w:val="005662DC"/>
    <w:rsid w:val="0057197A"/>
    <w:rsid w:val="005762E6"/>
    <w:rsid w:val="005B4AC7"/>
    <w:rsid w:val="005B6112"/>
    <w:rsid w:val="005B7D33"/>
    <w:rsid w:val="005C568A"/>
    <w:rsid w:val="005C61A3"/>
    <w:rsid w:val="005D432B"/>
    <w:rsid w:val="005D44B5"/>
    <w:rsid w:val="005F0C5F"/>
    <w:rsid w:val="005F5799"/>
    <w:rsid w:val="005F5DD1"/>
    <w:rsid w:val="00605C71"/>
    <w:rsid w:val="00611935"/>
    <w:rsid w:val="00611B26"/>
    <w:rsid w:val="0062366A"/>
    <w:rsid w:val="00623DD5"/>
    <w:rsid w:val="00632364"/>
    <w:rsid w:val="006400D8"/>
    <w:rsid w:val="006647EB"/>
    <w:rsid w:val="0068189A"/>
    <w:rsid w:val="006944CE"/>
    <w:rsid w:val="006B16C9"/>
    <w:rsid w:val="006D086D"/>
    <w:rsid w:val="006E4349"/>
    <w:rsid w:val="007057D7"/>
    <w:rsid w:val="00714E12"/>
    <w:rsid w:val="00715973"/>
    <w:rsid w:val="0072098D"/>
    <w:rsid w:val="007278C7"/>
    <w:rsid w:val="007457E3"/>
    <w:rsid w:val="007475E8"/>
    <w:rsid w:val="00752B48"/>
    <w:rsid w:val="00756EA1"/>
    <w:rsid w:val="007575B6"/>
    <w:rsid w:val="0075788C"/>
    <w:rsid w:val="00763371"/>
    <w:rsid w:val="00764D6A"/>
    <w:rsid w:val="0077795E"/>
    <w:rsid w:val="00784166"/>
    <w:rsid w:val="007B0E32"/>
    <w:rsid w:val="007C2C24"/>
    <w:rsid w:val="007C5098"/>
    <w:rsid w:val="007D1301"/>
    <w:rsid w:val="007D5D2B"/>
    <w:rsid w:val="00831BCE"/>
    <w:rsid w:val="00832DB4"/>
    <w:rsid w:val="00833DA6"/>
    <w:rsid w:val="00834148"/>
    <w:rsid w:val="00835F72"/>
    <w:rsid w:val="008565D0"/>
    <w:rsid w:val="0086229D"/>
    <w:rsid w:val="0087445E"/>
    <w:rsid w:val="008865DF"/>
    <w:rsid w:val="008A6945"/>
    <w:rsid w:val="008E6C38"/>
    <w:rsid w:val="008F09C2"/>
    <w:rsid w:val="00901CE8"/>
    <w:rsid w:val="00912E96"/>
    <w:rsid w:val="0094175C"/>
    <w:rsid w:val="00957E3F"/>
    <w:rsid w:val="009A5883"/>
    <w:rsid w:val="009C26E2"/>
    <w:rsid w:val="009C4BC1"/>
    <w:rsid w:val="009E0169"/>
    <w:rsid w:val="009E037E"/>
    <w:rsid w:val="009E45A0"/>
    <w:rsid w:val="009E66B0"/>
    <w:rsid w:val="00A063AD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B029DD"/>
    <w:rsid w:val="00B359F0"/>
    <w:rsid w:val="00B36659"/>
    <w:rsid w:val="00B62CBC"/>
    <w:rsid w:val="00B80623"/>
    <w:rsid w:val="00B848B5"/>
    <w:rsid w:val="00B95119"/>
    <w:rsid w:val="00BA1241"/>
    <w:rsid w:val="00BB529F"/>
    <w:rsid w:val="00BC37CC"/>
    <w:rsid w:val="00BC71D2"/>
    <w:rsid w:val="00BE0063"/>
    <w:rsid w:val="00BF11C2"/>
    <w:rsid w:val="00C168EC"/>
    <w:rsid w:val="00C24AFD"/>
    <w:rsid w:val="00C8465A"/>
    <w:rsid w:val="00C971BD"/>
    <w:rsid w:val="00CA5396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D132D9"/>
    <w:rsid w:val="00D658EC"/>
    <w:rsid w:val="00D86CA1"/>
    <w:rsid w:val="00D92E47"/>
    <w:rsid w:val="00D92FCA"/>
    <w:rsid w:val="00D96CCE"/>
    <w:rsid w:val="00DB2B86"/>
    <w:rsid w:val="00DB50D4"/>
    <w:rsid w:val="00E06AB6"/>
    <w:rsid w:val="00E15723"/>
    <w:rsid w:val="00E17E7C"/>
    <w:rsid w:val="00E2580E"/>
    <w:rsid w:val="00E35CAD"/>
    <w:rsid w:val="00E55CC2"/>
    <w:rsid w:val="00E67B46"/>
    <w:rsid w:val="00E81710"/>
    <w:rsid w:val="00EA2627"/>
    <w:rsid w:val="00EB0179"/>
    <w:rsid w:val="00EC0705"/>
    <w:rsid w:val="00EE7732"/>
    <w:rsid w:val="00EF1C14"/>
    <w:rsid w:val="00F26EBA"/>
    <w:rsid w:val="00F64B2B"/>
    <w:rsid w:val="00F67764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F3BC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ECE31F1"/>
  <w15:docId w15:val="{C592B0BA-8E9D-4AD2-A226-37431C5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Eliška Ondráčková</cp:lastModifiedBy>
  <cp:revision>4</cp:revision>
  <cp:lastPrinted>2008-09-17T08:24:00Z</cp:lastPrinted>
  <dcterms:created xsi:type="dcterms:W3CDTF">2025-03-12T16:20:00Z</dcterms:created>
  <dcterms:modified xsi:type="dcterms:W3CDTF">2025-03-12T16:31:00Z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</Properties>
</file>