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78890" w14:textId="77777777" w:rsidR="00870816" w:rsidRDefault="0079198A">
      <w:r>
        <w:rPr>
          <w:noProof/>
        </w:rPr>
        <mc:AlternateContent>
          <mc:Choice Requires="wpc">
            <w:drawing>
              <wp:inline distT="0" distB="0" distL="0" distR="0" wp14:anchorId="30B4F7E8" wp14:editId="299746FD">
                <wp:extent cx="2952750" cy="1367790"/>
                <wp:effectExtent l="0" t="0" r="0" b="3810"/>
                <wp:docPr id="8" name="Plátno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63500"/>
                            <a:ext cx="1295400" cy="1292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971550" y="0"/>
                            <a:ext cx="1800225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7A39BEA" w14:textId="77777777" w:rsidR="00870816" w:rsidRDefault="0079198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Monotype Corsiva" w:hAnsi="Monotype Corsiva" w:cs="Monotype Corsiva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Monotype Corsiva" w:hAnsi="Monotype Corsiva" w:cs="Monotype Corsiva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  <w:t xml:space="preserve"> Obec</w:t>
                              </w:r>
                              <w:r>
                                <w:rPr>
                                  <w:rFonts w:ascii="Monotype Corsiva" w:hAnsi="Monotype Corsiva" w:cs="Monotype Corsiva"/>
                                  <w:color w:val="000000"/>
                                  <w:sz w:val="36"/>
                                  <w:szCs w:val="36"/>
                                </w:rPr>
                                <w:br/>
                              </w:r>
                              <w:r>
                                <w:rPr>
                                  <w:rFonts w:ascii="Monotype Corsiva" w:hAnsi="Monotype Corsiva" w:cs="Monotype Corsiva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  <w:t xml:space="preserve">   Dolní Stakory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25" y="576580"/>
                            <a:ext cx="1692275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862B27D" w14:textId="77777777" w:rsidR="00870816" w:rsidRDefault="0079198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Monotype Corsiva" w:hAnsi="Monotype Corsiva" w:cs="Monotype Corsiva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onotype Corsiva" w:hAnsi="Monotype Corsiva" w:cs="Monotype Corsiva"/>
                                  <w:color w:val="000000"/>
                                  <w:sz w:val="28"/>
                                  <w:szCs w:val="28"/>
                                </w:rPr>
                                <w:t xml:space="preserve">  Dolní Stakory 48</w:t>
                              </w:r>
                              <w:r>
                                <w:rPr>
                                  <w:rFonts w:ascii="Monotype Corsiva" w:hAnsi="Monotype Corsiva" w:cs="Monotype Corsiva"/>
                                  <w:color w:val="000000"/>
                                  <w:sz w:val="28"/>
                                  <w:szCs w:val="28"/>
                                </w:rPr>
                                <w:br/>
                                <w:t>293 01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92480" y="961390"/>
                            <a:ext cx="216027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87B1611" w14:textId="77777777" w:rsidR="00870816" w:rsidRDefault="0079198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Monotype Corsiva" w:hAnsi="Monotype Corsiva" w:cs="Monotype Corsiva"/>
                                  <w:color w:val="000000"/>
                                </w:rPr>
                              </w:pPr>
                              <w:r>
                                <w:rPr>
                                  <w:rFonts w:ascii="Monotype Corsiva" w:hAnsi="Monotype Corsiva" w:cs="Monotype Corsiva"/>
                                  <w:color w:val="000000"/>
                                </w:rPr>
                                <w:t xml:space="preserve">tel.: 326 338 681 </w:t>
                              </w:r>
                              <w:r>
                                <w:rPr>
                                  <w:rFonts w:ascii="Monotype Corsiva" w:hAnsi="Monotype Corsiva" w:cs="Monotype Corsiva"/>
                                  <w:color w:val="000000"/>
                                </w:rPr>
                                <w:br/>
                                <w:t>dolni.stakory@volny.cz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0B4F7E8" id="Plátno 8" o:spid="_x0000_s1026" editas="canvas" style="width:232.5pt;height:107.7pt;mso-position-horizontal-relative:char;mso-position-vertical-relative:line" coordsize="29527,136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9527;height:13677;visibility:visible;mso-wrap-style:square">
                  <v:fill o:detectmouseclick="t"/>
                  <v:path o:connecttype="none"/>
                </v:shape>
                <v:shape id="Picture 33" o:spid="_x0000_s1028" type="#_x0000_t75" style="position:absolute;top:635;width:12954;height:12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9" type="#_x0000_t202" style="position:absolute;left:9715;width:18002;height:6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7A39BEA" w14:textId="77777777" w:rsidR="00870816" w:rsidRDefault="0079198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onotype Corsiva" w:hAnsi="Monotype Corsiva" w:cs="Monotype Corsiva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  <w:t xml:space="preserve"> Obec</w:t>
                        </w:r>
                        <w:r>
                          <w:rPr>
                            <w:rFonts w:ascii="Monotype Corsiva" w:hAnsi="Monotype Corsiva" w:cs="Monotype Corsiva"/>
                            <w:color w:val="000000"/>
                            <w:sz w:val="36"/>
                            <w:szCs w:val="36"/>
                          </w:rPr>
                          <w:br/>
                        </w:r>
                        <w:r>
                          <w:rPr>
                            <w:rFonts w:ascii="Monotype Corsiva" w:hAnsi="Monotype Corsiva" w:cs="Monotype Corsiva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  <w:t xml:space="preserve">   Dolní Stakory</w:t>
                        </w:r>
                      </w:p>
                    </w:txbxContent>
                  </v:textbox>
                </v:shape>
                <v:shape id="Text Box 35" o:spid="_x0000_s1030" type="#_x0000_t202" style="position:absolute;left:10255;top:5765;width:16923;height:5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862B27D" w14:textId="77777777" w:rsidR="00870816" w:rsidRDefault="0079198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onotype Corsiva" w:hAnsi="Monotype Corsiva" w:cs="Monotype Corsiva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color w:val="000000"/>
                            <w:sz w:val="28"/>
                            <w:szCs w:val="28"/>
                          </w:rPr>
                          <w:t xml:space="preserve">  Dolní Stakory 48</w:t>
                        </w:r>
                        <w:r>
                          <w:rPr>
                            <w:rFonts w:ascii="Monotype Corsiva" w:hAnsi="Monotype Corsiva" w:cs="Monotype Corsiva"/>
                            <w:color w:val="000000"/>
                            <w:sz w:val="28"/>
                            <w:szCs w:val="28"/>
                          </w:rPr>
                          <w:br/>
                          <w:t>293 01</w:t>
                        </w:r>
                      </w:p>
                    </w:txbxContent>
                  </v:textbox>
                </v:shape>
                <v:shape id="Text Box 36" o:spid="_x0000_s1031" type="#_x0000_t202" style="position:absolute;left:7924;top:9613;width:21603;height:3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87B1611" w14:textId="77777777" w:rsidR="00870816" w:rsidRDefault="0079198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onotype Corsiva" w:hAnsi="Monotype Corsiva" w:cs="Monotype Corsiva"/>
                            <w:color w:val="000000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color w:val="000000"/>
                          </w:rPr>
                          <w:t xml:space="preserve">tel.: 326 338 681 </w:t>
                        </w:r>
                        <w:r>
                          <w:rPr>
                            <w:rFonts w:ascii="Monotype Corsiva" w:hAnsi="Monotype Corsiva" w:cs="Monotype Corsiva"/>
                            <w:color w:val="000000"/>
                          </w:rPr>
                          <w:br/>
                          <w:t>dolni.stakory@volny.cz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5EDDCC" w14:textId="77777777" w:rsidR="00870816" w:rsidRDefault="00870816"/>
    <w:p w14:paraId="216F9AA7" w14:textId="77777777" w:rsidR="00870816" w:rsidRDefault="0079198A">
      <w:pPr>
        <w:tabs>
          <w:tab w:val="left" w:pos="6840"/>
        </w:tabs>
      </w:pPr>
      <w:r>
        <w:tab/>
        <w:t>fa. MID</w:t>
      </w:r>
    </w:p>
    <w:p w14:paraId="518CAD58" w14:textId="77777777" w:rsidR="00870816" w:rsidRDefault="0079198A">
      <w:pPr>
        <w:tabs>
          <w:tab w:val="left" w:pos="6840"/>
        </w:tabs>
      </w:pPr>
      <w:r>
        <w:tab/>
        <w:t>pi. Šubrtová</w:t>
      </w:r>
    </w:p>
    <w:p w14:paraId="1CE2D70C" w14:textId="77777777" w:rsidR="00870816" w:rsidRDefault="00870816">
      <w:pPr>
        <w:tabs>
          <w:tab w:val="left" w:pos="6840"/>
        </w:tabs>
      </w:pPr>
    </w:p>
    <w:p w14:paraId="4560A52D" w14:textId="77777777" w:rsidR="00870816" w:rsidRDefault="00870816">
      <w:pPr>
        <w:tabs>
          <w:tab w:val="left" w:pos="6840"/>
        </w:tabs>
      </w:pPr>
    </w:p>
    <w:p w14:paraId="27AD8392" w14:textId="77777777" w:rsidR="00870816" w:rsidRDefault="0079198A">
      <w:pPr>
        <w:tabs>
          <w:tab w:val="left" w:pos="6120"/>
        </w:tabs>
      </w:pPr>
      <w:r>
        <w:tab/>
        <w:t>Dolní Stakory dne 30.</w:t>
      </w:r>
      <w:r>
        <w:t>6</w:t>
      </w:r>
      <w:r>
        <w:t>.2025</w:t>
      </w:r>
    </w:p>
    <w:p w14:paraId="469D31CF" w14:textId="77777777" w:rsidR="00870816" w:rsidRDefault="00870816">
      <w:pPr>
        <w:tabs>
          <w:tab w:val="left" w:pos="6840"/>
        </w:tabs>
        <w:rPr>
          <w:sz w:val="28"/>
          <w:szCs w:val="28"/>
        </w:rPr>
      </w:pPr>
    </w:p>
    <w:p w14:paraId="178CADC4" w14:textId="77777777" w:rsidR="00870816" w:rsidRDefault="0079198A">
      <w:pPr>
        <w:tabs>
          <w:tab w:val="left" w:pos="6840"/>
        </w:tabs>
        <w:rPr>
          <w:b/>
          <w:szCs w:val="20"/>
          <w:u w:val="single"/>
        </w:rPr>
      </w:pPr>
      <w:r>
        <w:rPr>
          <w:b/>
          <w:szCs w:val="20"/>
          <w:u w:val="single"/>
        </w:rPr>
        <w:t xml:space="preserve">Věc: Úprava rozpočtu č. </w:t>
      </w:r>
      <w:r>
        <w:rPr>
          <w:b/>
          <w:szCs w:val="20"/>
          <w:u w:val="single"/>
        </w:rPr>
        <w:t>5</w:t>
      </w:r>
      <w:r>
        <w:rPr>
          <w:b/>
          <w:szCs w:val="20"/>
          <w:u w:val="single"/>
        </w:rPr>
        <w:t>/2025</w:t>
      </w:r>
    </w:p>
    <w:p w14:paraId="0AF2EA55" w14:textId="77777777" w:rsidR="00870816" w:rsidRDefault="00870816">
      <w:pPr>
        <w:tabs>
          <w:tab w:val="left" w:pos="6840"/>
        </w:tabs>
        <w:rPr>
          <w:b/>
          <w:szCs w:val="20"/>
          <w:u w:val="single"/>
        </w:rPr>
      </w:pPr>
    </w:p>
    <w:p w14:paraId="24148636" w14:textId="77777777" w:rsidR="00870816" w:rsidRDefault="0079198A">
      <w:pPr>
        <w:tabs>
          <w:tab w:val="left" w:pos="6840"/>
        </w:tabs>
        <w:rPr>
          <w:b/>
          <w:szCs w:val="20"/>
          <w:u w:val="single"/>
        </w:rPr>
      </w:pPr>
      <w:r>
        <w:rPr>
          <w:b/>
          <w:szCs w:val="20"/>
          <w:u w:val="single"/>
        </w:rPr>
        <w:t>Rozpočtové příjmy</w:t>
      </w:r>
    </w:p>
    <w:p w14:paraId="426D9C76" w14:textId="77777777" w:rsidR="00870816" w:rsidRDefault="00870816">
      <w:pPr>
        <w:tabs>
          <w:tab w:val="left" w:pos="6840"/>
        </w:tabs>
        <w:rPr>
          <w:b/>
          <w:szCs w:val="20"/>
          <w:u w:val="single"/>
        </w:rPr>
      </w:pPr>
    </w:p>
    <w:p w14:paraId="0218225A" w14:textId="77777777" w:rsidR="00870816" w:rsidRDefault="0079198A">
      <w:pPr>
        <w:tabs>
          <w:tab w:val="left" w:pos="1980"/>
          <w:tab w:val="left" w:pos="3600"/>
          <w:tab w:val="left" w:pos="6120"/>
        </w:tabs>
        <w:rPr>
          <w:b/>
          <w:szCs w:val="20"/>
        </w:rPr>
      </w:pPr>
      <w:r>
        <w:rPr>
          <w:b/>
          <w:szCs w:val="20"/>
        </w:rPr>
        <w:t>Paragraf</w:t>
      </w:r>
      <w:r>
        <w:rPr>
          <w:b/>
          <w:szCs w:val="20"/>
        </w:rPr>
        <w:tab/>
        <w:t>Položka</w:t>
      </w:r>
      <w:r>
        <w:rPr>
          <w:b/>
          <w:szCs w:val="20"/>
        </w:rPr>
        <w:tab/>
        <w:t>Úprava</w:t>
      </w:r>
      <w:r>
        <w:rPr>
          <w:b/>
          <w:szCs w:val="20"/>
        </w:rPr>
        <w:tab/>
        <w:t xml:space="preserve">Po úpravě </w:t>
      </w:r>
      <w:r>
        <w:rPr>
          <w:b/>
          <w:szCs w:val="20"/>
        </w:rPr>
        <w:t>rozpočtu</w:t>
      </w:r>
      <w:r>
        <w:rPr>
          <w:b/>
          <w:szCs w:val="20"/>
        </w:rPr>
        <w:tab/>
      </w:r>
    </w:p>
    <w:p w14:paraId="72EA951C" w14:textId="77777777" w:rsidR="00870816" w:rsidRDefault="0079198A">
      <w:pPr>
        <w:tabs>
          <w:tab w:val="left" w:pos="1932"/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>4111</w:t>
      </w:r>
      <w:r>
        <w:rPr>
          <w:szCs w:val="20"/>
        </w:rPr>
        <w:tab/>
        <w:t>32.500</w:t>
      </w:r>
      <w:r>
        <w:rPr>
          <w:szCs w:val="20"/>
        </w:rPr>
        <w:tab/>
        <w:t>32.500    UZ98071</w:t>
      </w:r>
    </w:p>
    <w:p w14:paraId="1FE775D6" w14:textId="6115020D" w:rsidR="0079198A" w:rsidRDefault="0079198A">
      <w:pPr>
        <w:tabs>
          <w:tab w:val="left" w:pos="1932"/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3639</w:t>
      </w:r>
      <w:r>
        <w:rPr>
          <w:szCs w:val="20"/>
        </w:rPr>
        <w:tab/>
        <w:t>2119</w:t>
      </w:r>
      <w:r>
        <w:rPr>
          <w:szCs w:val="20"/>
        </w:rPr>
        <w:tab/>
        <w:t>72.600</w:t>
      </w:r>
      <w:r>
        <w:rPr>
          <w:szCs w:val="20"/>
        </w:rPr>
        <w:tab/>
        <w:t>72.600</w:t>
      </w:r>
    </w:p>
    <w:p w14:paraId="2C6738C7" w14:textId="77777777" w:rsidR="00870816" w:rsidRDefault="0079198A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3639</w:t>
      </w:r>
      <w:r>
        <w:rPr>
          <w:szCs w:val="20"/>
        </w:rPr>
        <w:tab/>
        <w:t>2131</w:t>
      </w:r>
      <w:r>
        <w:rPr>
          <w:szCs w:val="20"/>
        </w:rPr>
        <w:tab/>
        <w:t>132.840</w:t>
      </w:r>
      <w:r>
        <w:rPr>
          <w:szCs w:val="20"/>
        </w:rPr>
        <w:tab/>
        <w:t>132.840</w:t>
      </w:r>
    </w:p>
    <w:p w14:paraId="0EFA008A" w14:textId="77777777" w:rsidR="00870816" w:rsidRDefault="0079198A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ab/>
      </w:r>
    </w:p>
    <w:p w14:paraId="27F3643C" w14:textId="77777777" w:rsidR="00870816" w:rsidRDefault="0079198A">
      <w:pPr>
        <w:tabs>
          <w:tab w:val="left" w:pos="6840"/>
        </w:tabs>
        <w:rPr>
          <w:b/>
          <w:szCs w:val="20"/>
          <w:u w:val="single"/>
        </w:rPr>
      </w:pPr>
      <w:r>
        <w:rPr>
          <w:b/>
          <w:szCs w:val="20"/>
          <w:u w:val="single"/>
        </w:rPr>
        <w:t>Rozpočtové výdaje</w:t>
      </w:r>
    </w:p>
    <w:p w14:paraId="3F590AD1" w14:textId="77777777" w:rsidR="00870816" w:rsidRDefault="00870816">
      <w:pPr>
        <w:tabs>
          <w:tab w:val="left" w:pos="6840"/>
        </w:tabs>
        <w:rPr>
          <w:b/>
          <w:szCs w:val="20"/>
          <w:u w:val="single"/>
        </w:rPr>
      </w:pPr>
    </w:p>
    <w:p w14:paraId="5600D688" w14:textId="77777777" w:rsidR="00870816" w:rsidRDefault="0079198A">
      <w:pPr>
        <w:tabs>
          <w:tab w:val="left" w:pos="1980"/>
          <w:tab w:val="left" w:pos="3600"/>
          <w:tab w:val="left" w:pos="6120"/>
          <w:tab w:val="left" w:pos="6840"/>
        </w:tabs>
        <w:rPr>
          <w:b/>
          <w:szCs w:val="20"/>
        </w:rPr>
      </w:pPr>
      <w:r>
        <w:rPr>
          <w:b/>
          <w:szCs w:val="20"/>
        </w:rPr>
        <w:t>Paragraf</w:t>
      </w:r>
      <w:r>
        <w:rPr>
          <w:b/>
          <w:szCs w:val="20"/>
        </w:rPr>
        <w:tab/>
        <w:t>Položka</w:t>
      </w:r>
      <w:r>
        <w:rPr>
          <w:b/>
          <w:szCs w:val="20"/>
        </w:rPr>
        <w:tab/>
        <w:t>Úprava</w:t>
      </w:r>
      <w:r>
        <w:rPr>
          <w:b/>
          <w:szCs w:val="20"/>
        </w:rPr>
        <w:tab/>
        <w:t>Po úpravě rozpočtu</w:t>
      </w:r>
    </w:p>
    <w:p w14:paraId="7932FABE" w14:textId="77777777" w:rsidR="00870816" w:rsidRDefault="0079198A">
      <w:pPr>
        <w:numPr>
          <w:ilvl w:val="0"/>
          <w:numId w:val="1"/>
        </w:num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5</w:t>
      </w:r>
      <w:r>
        <w:rPr>
          <w:szCs w:val="20"/>
        </w:rPr>
        <w:t>021</w:t>
      </w:r>
      <w:r>
        <w:rPr>
          <w:szCs w:val="20"/>
        </w:rPr>
        <w:tab/>
      </w:r>
      <w:r>
        <w:rPr>
          <w:szCs w:val="20"/>
        </w:rPr>
        <w:t>32.500</w:t>
      </w:r>
      <w:r>
        <w:rPr>
          <w:szCs w:val="20"/>
        </w:rPr>
        <w:tab/>
      </w:r>
      <w:r>
        <w:rPr>
          <w:szCs w:val="20"/>
        </w:rPr>
        <w:t>32</w:t>
      </w:r>
      <w:r>
        <w:rPr>
          <w:szCs w:val="20"/>
        </w:rPr>
        <w:t>.</w:t>
      </w:r>
      <w:r>
        <w:rPr>
          <w:szCs w:val="20"/>
        </w:rPr>
        <w:t>500    UZ98071</w:t>
      </w:r>
    </w:p>
    <w:p w14:paraId="33CA34F9" w14:textId="77777777" w:rsidR="00870816" w:rsidRDefault="0079198A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6320</w:t>
      </w:r>
      <w:r>
        <w:rPr>
          <w:szCs w:val="20"/>
        </w:rPr>
        <w:tab/>
        <w:t>5163</w:t>
      </w:r>
      <w:r>
        <w:rPr>
          <w:szCs w:val="20"/>
        </w:rPr>
        <w:tab/>
        <w:t>21.572</w:t>
      </w:r>
      <w:r>
        <w:rPr>
          <w:szCs w:val="20"/>
        </w:rPr>
        <w:tab/>
        <w:t>22.647</w:t>
      </w:r>
    </w:p>
    <w:p w14:paraId="6F5F084D" w14:textId="77777777" w:rsidR="00870816" w:rsidRDefault="00870816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</w:p>
    <w:p w14:paraId="2BCE55A1" w14:textId="77777777" w:rsidR="00870816" w:rsidRDefault="0079198A">
      <w:pPr>
        <w:tabs>
          <w:tab w:val="left" w:pos="6840"/>
        </w:tabs>
        <w:rPr>
          <w:szCs w:val="20"/>
        </w:rPr>
      </w:pPr>
      <w:r>
        <w:rPr>
          <w:b/>
          <w:szCs w:val="20"/>
          <w:u w:val="single"/>
        </w:rPr>
        <w:t>Financování</w:t>
      </w:r>
    </w:p>
    <w:p w14:paraId="25B7CB72" w14:textId="77777777" w:rsidR="00870816" w:rsidRDefault="00870816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</w:p>
    <w:p w14:paraId="1704929B" w14:textId="77777777" w:rsidR="00870816" w:rsidRDefault="0079198A">
      <w:pPr>
        <w:tabs>
          <w:tab w:val="left" w:pos="1980"/>
          <w:tab w:val="left" w:pos="3600"/>
          <w:tab w:val="left" w:pos="6120"/>
          <w:tab w:val="left" w:pos="6840"/>
        </w:tabs>
        <w:rPr>
          <w:b/>
          <w:szCs w:val="20"/>
        </w:rPr>
      </w:pPr>
      <w:r>
        <w:rPr>
          <w:b/>
          <w:szCs w:val="20"/>
        </w:rPr>
        <w:t>Paragraf</w:t>
      </w:r>
      <w:r>
        <w:rPr>
          <w:b/>
          <w:szCs w:val="20"/>
        </w:rPr>
        <w:tab/>
        <w:t>Položka</w:t>
      </w:r>
      <w:r>
        <w:rPr>
          <w:b/>
          <w:szCs w:val="20"/>
        </w:rPr>
        <w:tab/>
        <w:t>Úprava</w:t>
      </w:r>
      <w:r>
        <w:rPr>
          <w:b/>
          <w:szCs w:val="20"/>
        </w:rPr>
        <w:tab/>
        <w:t>Po úpravě rozpočtu</w:t>
      </w:r>
      <w:r>
        <w:rPr>
          <w:szCs w:val="20"/>
        </w:rPr>
        <w:tab/>
      </w:r>
    </w:p>
    <w:p w14:paraId="25791502" w14:textId="77777777" w:rsidR="00870816" w:rsidRDefault="0079198A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ab/>
      </w:r>
    </w:p>
    <w:p w14:paraId="3127B941" w14:textId="77777777" w:rsidR="00870816" w:rsidRDefault="0079198A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ab/>
      </w:r>
    </w:p>
    <w:p w14:paraId="5BFAD00C" w14:textId="77777777" w:rsidR="00870816" w:rsidRDefault="0079198A">
      <w:pPr>
        <w:tabs>
          <w:tab w:val="left" w:pos="1980"/>
          <w:tab w:val="left" w:pos="3600"/>
          <w:tab w:val="left" w:pos="6120"/>
          <w:tab w:val="left" w:pos="6840"/>
        </w:tabs>
        <w:rPr>
          <w:sz w:val="28"/>
        </w:rPr>
      </w:pPr>
      <w:r>
        <w:rPr>
          <w:sz w:val="28"/>
        </w:rPr>
        <w:tab/>
      </w:r>
    </w:p>
    <w:p w14:paraId="400C499B" w14:textId="77777777" w:rsidR="00870816" w:rsidRDefault="0079198A">
      <w:pPr>
        <w:tabs>
          <w:tab w:val="left" w:pos="1980"/>
          <w:tab w:val="left" w:pos="3600"/>
          <w:tab w:val="left" w:pos="6120"/>
          <w:tab w:val="left" w:pos="6840"/>
        </w:tabs>
      </w:pPr>
      <w:r>
        <w:t>S pozdravem</w:t>
      </w:r>
    </w:p>
    <w:p w14:paraId="327092B4" w14:textId="77777777" w:rsidR="00870816" w:rsidRDefault="00870816">
      <w:pPr>
        <w:tabs>
          <w:tab w:val="left" w:pos="1980"/>
          <w:tab w:val="left" w:pos="3960"/>
          <w:tab w:val="left" w:pos="6840"/>
        </w:tabs>
      </w:pPr>
    </w:p>
    <w:p w14:paraId="23B8E39A" w14:textId="77777777" w:rsidR="00870816" w:rsidRDefault="0079198A">
      <w:pPr>
        <w:tabs>
          <w:tab w:val="left" w:pos="1980"/>
          <w:tab w:val="left" w:pos="3960"/>
          <w:tab w:val="left" w:pos="6840"/>
        </w:tabs>
      </w:pPr>
      <w:r>
        <w:t>M.Ondráček</w:t>
      </w:r>
    </w:p>
    <w:p w14:paraId="0700471E" w14:textId="77777777" w:rsidR="00870816" w:rsidRDefault="0079198A">
      <w:pPr>
        <w:tabs>
          <w:tab w:val="left" w:pos="1980"/>
          <w:tab w:val="left" w:pos="3960"/>
          <w:tab w:val="left" w:pos="6840"/>
        </w:tabs>
      </w:pPr>
      <w:r>
        <w:t>OU Dolní Stakory</w:t>
      </w:r>
      <w:r>
        <w:tab/>
      </w:r>
    </w:p>
    <w:sectPr w:rsidR="00870816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146E5" w14:textId="77777777" w:rsidR="0079198A" w:rsidRDefault="0079198A">
      <w:r>
        <w:separator/>
      </w:r>
    </w:p>
  </w:endnote>
  <w:endnote w:type="continuationSeparator" w:id="0">
    <w:p w14:paraId="7E61BDD8" w14:textId="77777777" w:rsidR="0079198A" w:rsidRDefault="0079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altName w:val="Mongolian Baiti"/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D2211" w14:textId="77777777" w:rsidR="00870816" w:rsidRDefault="0079198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5080B30D" w14:textId="77777777" w:rsidR="00870816" w:rsidRDefault="008708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4B4ED" w14:textId="77777777" w:rsidR="00870816" w:rsidRDefault="0079198A">
    <w:pPr>
      <w:pStyle w:val="Zpat"/>
      <w:framePr w:wrap="around" w:vAnchor="text" w:hAnchor="margin" w:xAlign="center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9772DEA" wp14:editId="1C294E0A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5" name="MSIPCMcb264a189382e00341200056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B54932" w14:textId="77777777" w:rsidR="00870816" w:rsidRDefault="0079198A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772DEA" id="_x0000_t202" coordsize="21600,21600" o:spt="202" path="m,l,21600r21600,l21600,xe">
              <v:stroke joinstyle="miter"/>
              <v:path gradientshapeok="t" o:connecttype="rect"/>
            </v:shapetype>
            <v:shape id="MSIPCMcb264a189382e00341200056" o:spid="_x0000_s1032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" o:allowincell="f" filled="f" stroked="f" strokeweight=".5pt">
              <v:textbox inset="20pt,0,,0">
                <w:txbxContent>
                  <w:p w14:paraId="7AB54932" w14:textId="77777777" w:rsidR="00870816" w:rsidRDefault="0079198A">
                    <w:pPr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376DE89A" w14:textId="77777777" w:rsidR="00870816" w:rsidRDefault="008708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64FAD" w14:textId="77777777" w:rsidR="0079198A" w:rsidRDefault="0079198A">
      <w:r>
        <w:separator/>
      </w:r>
    </w:p>
  </w:footnote>
  <w:footnote w:type="continuationSeparator" w:id="0">
    <w:p w14:paraId="5113F2B5" w14:textId="77777777" w:rsidR="0079198A" w:rsidRDefault="00791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BF79A"/>
    <w:multiLevelType w:val="singleLevel"/>
    <w:tmpl w:val="203BF79A"/>
    <w:lvl w:ilvl="0">
      <w:start w:val="6114"/>
      <w:numFmt w:val="decimal"/>
      <w:lvlText w:val="%1"/>
      <w:lvlJc w:val="left"/>
    </w:lvl>
  </w:abstractNum>
  <w:num w:numId="1" w16cid:durableId="129479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0D4"/>
    <w:rsid w:val="00007285"/>
    <w:rsid w:val="00034405"/>
    <w:rsid w:val="0004100E"/>
    <w:rsid w:val="00041519"/>
    <w:rsid w:val="00043380"/>
    <w:rsid w:val="00057725"/>
    <w:rsid w:val="00080D13"/>
    <w:rsid w:val="00083902"/>
    <w:rsid w:val="00092513"/>
    <w:rsid w:val="000A3970"/>
    <w:rsid w:val="000C59CD"/>
    <w:rsid w:val="000D2C59"/>
    <w:rsid w:val="000D45CE"/>
    <w:rsid w:val="000E7D13"/>
    <w:rsid w:val="00101386"/>
    <w:rsid w:val="00122500"/>
    <w:rsid w:val="0013084E"/>
    <w:rsid w:val="00131799"/>
    <w:rsid w:val="00131C2D"/>
    <w:rsid w:val="00135A65"/>
    <w:rsid w:val="0017108D"/>
    <w:rsid w:val="00171D22"/>
    <w:rsid w:val="0017307B"/>
    <w:rsid w:val="00181E1F"/>
    <w:rsid w:val="00184F8B"/>
    <w:rsid w:val="00185A10"/>
    <w:rsid w:val="001921A1"/>
    <w:rsid w:val="0019311A"/>
    <w:rsid w:val="001A764C"/>
    <w:rsid w:val="001B3707"/>
    <w:rsid w:val="001B3843"/>
    <w:rsid w:val="001D66FC"/>
    <w:rsid w:val="001D69C9"/>
    <w:rsid w:val="002039D3"/>
    <w:rsid w:val="002067F3"/>
    <w:rsid w:val="00211443"/>
    <w:rsid w:val="00213776"/>
    <w:rsid w:val="00214846"/>
    <w:rsid w:val="00216E36"/>
    <w:rsid w:val="00225E27"/>
    <w:rsid w:val="00285AD1"/>
    <w:rsid w:val="0029099B"/>
    <w:rsid w:val="002A19CA"/>
    <w:rsid w:val="002E2E8E"/>
    <w:rsid w:val="002F63D1"/>
    <w:rsid w:val="0031475B"/>
    <w:rsid w:val="00326D65"/>
    <w:rsid w:val="003277E9"/>
    <w:rsid w:val="003413B3"/>
    <w:rsid w:val="0034667C"/>
    <w:rsid w:val="00366083"/>
    <w:rsid w:val="00376ACD"/>
    <w:rsid w:val="0038670D"/>
    <w:rsid w:val="00395A7D"/>
    <w:rsid w:val="003A37F4"/>
    <w:rsid w:val="003B373F"/>
    <w:rsid w:val="003C09EA"/>
    <w:rsid w:val="003C139F"/>
    <w:rsid w:val="003C2878"/>
    <w:rsid w:val="003F2D70"/>
    <w:rsid w:val="003F2E29"/>
    <w:rsid w:val="003F3B31"/>
    <w:rsid w:val="003F4635"/>
    <w:rsid w:val="0042380F"/>
    <w:rsid w:val="00423C76"/>
    <w:rsid w:val="00436199"/>
    <w:rsid w:val="00441118"/>
    <w:rsid w:val="00441AE1"/>
    <w:rsid w:val="00452F90"/>
    <w:rsid w:val="00454159"/>
    <w:rsid w:val="004577BB"/>
    <w:rsid w:val="00472855"/>
    <w:rsid w:val="00473994"/>
    <w:rsid w:val="004B1027"/>
    <w:rsid w:val="004E09F1"/>
    <w:rsid w:val="004E42D6"/>
    <w:rsid w:val="0050053A"/>
    <w:rsid w:val="005662DC"/>
    <w:rsid w:val="0057197A"/>
    <w:rsid w:val="005762E6"/>
    <w:rsid w:val="005B4AC7"/>
    <w:rsid w:val="005B6112"/>
    <w:rsid w:val="005B7D33"/>
    <w:rsid w:val="005C568A"/>
    <w:rsid w:val="005C61A3"/>
    <w:rsid w:val="005D432B"/>
    <w:rsid w:val="005D44B5"/>
    <w:rsid w:val="005F0C5F"/>
    <w:rsid w:val="005F5799"/>
    <w:rsid w:val="005F5DD1"/>
    <w:rsid w:val="00605C71"/>
    <w:rsid w:val="00611935"/>
    <w:rsid w:val="00611B26"/>
    <w:rsid w:val="0062366A"/>
    <w:rsid w:val="00623DD5"/>
    <w:rsid w:val="00632364"/>
    <w:rsid w:val="006400D8"/>
    <w:rsid w:val="006647EB"/>
    <w:rsid w:val="0068189A"/>
    <w:rsid w:val="006944CE"/>
    <w:rsid w:val="006B16C9"/>
    <w:rsid w:val="006D086D"/>
    <w:rsid w:val="006D7B33"/>
    <w:rsid w:val="006E4349"/>
    <w:rsid w:val="007057D7"/>
    <w:rsid w:val="00714E12"/>
    <w:rsid w:val="00715973"/>
    <w:rsid w:val="0072098D"/>
    <w:rsid w:val="007278C7"/>
    <w:rsid w:val="007457E3"/>
    <w:rsid w:val="007475E8"/>
    <w:rsid w:val="00752B48"/>
    <w:rsid w:val="0075501F"/>
    <w:rsid w:val="00756EA1"/>
    <w:rsid w:val="007575B6"/>
    <w:rsid w:val="0075788C"/>
    <w:rsid w:val="00763371"/>
    <w:rsid w:val="00764D6A"/>
    <w:rsid w:val="0077795E"/>
    <w:rsid w:val="00784166"/>
    <w:rsid w:val="0079198A"/>
    <w:rsid w:val="007B0E32"/>
    <w:rsid w:val="007C2C24"/>
    <w:rsid w:val="007C5098"/>
    <w:rsid w:val="007D1301"/>
    <w:rsid w:val="007D5D2B"/>
    <w:rsid w:val="007F0DD6"/>
    <w:rsid w:val="00831BCE"/>
    <w:rsid w:val="00832DB4"/>
    <w:rsid w:val="00833DA6"/>
    <w:rsid w:val="00834148"/>
    <w:rsid w:val="00835F72"/>
    <w:rsid w:val="008565D0"/>
    <w:rsid w:val="0086229D"/>
    <w:rsid w:val="00870816"/>
    <w:rsid w:val="0087445E"/>
    <w:rsid w:val="008865DF"/>
    <w:rsid w:val="00893CEF"/>
    <w:rsid w:val="008A6945"/>
    <w:rsid w:val="008E6C38"/>
    <w:rsid w:val="008F09C2"/>
    <w:rsid w:val="00901CE8"/>
    <w:rsid w:val="00912E96"/>
    <w:rsid w:val="0094175C"/>
    <w:rsid w:val="00957E3F"/>
    <w:rsid w:val="009A5883"/>
    <w:rsid w:val="009C26E2"/>
    <w:rsid w:val="009C4BC1"/>
    <w:rsid w:val="009E0169"/>
    <w:rsid w:val="009E037E"/>
    <w:rsid w:val="009E19B4"/>
    <w:rsid w:val="009E45A0"/>
    <w:rsid w:val="009E66B0"/>
    <w:rsid w:val="00A063AD"/>
    <w:rsid w:val="00A22554"/>
    <w:rsid w:val="00A3083B"/>
    <w:rsid w:val="00A341C7"/>
    <w:rsid w:val="00A41DEA"/>
    <w:rsid w:val="00A54AC2"/>
    <w:rsid w:val="00A83844"/>
    <w:rsid w:val="00A90B9A"/>
    <w:rsid w:val="00A92CA9"/>
    <w:rsid w:val="00AA0969"/>
    <w:rsid w:val="00AA11C1"/>
    <w:rsid w:val="00AA7226"/>
    <w:rsid w:val="00AC7528"/>
    <w:rsid w:val="00AD6944"/>
    <w:rsid w:val="00AD7815"/>
    <w:rsid w:val="00AE0626"/>
    <w:rsid w:val="00B029DD"/>
    <w:rsid w:val="00B359F0"/>
    <w:rsid w:val="00B36659"/>
    <w:rsid w:val="00B62CBC"/>
    <w:rsid w:val="00B80623"/>
    <w:rsid w:val="00B848B5"/>
    <w:rsid w:val="00B87FCD"/>
    <w:rsid w:val="00B95119"/>
    <w:rsid w:val="00BA1241"/>
    <w:rsid w:val="00BA7B36"/>
    <w:rsid w:val="00BB529F"/>
    <w:rsid w:val="00BC37CC"/>
    <w:rsid w:val="00BC71D2"/>
    <w:rsid w:val="00BE0063"/>
    <w:rsid w:val="00BF11C2"/>
    <w:rsid w:val="00C168EC"/>
    <w:rsid w:val="00C24AFD"/>
    <w:rsid w:val="00C8465A"/>
    <w:rsid w:val="00C971BD"/>
    <w:rsid w:val="00CA5396"/>
    <w:rsid w:val="00CA6B36"/>
    <w:rsid w:val="00CB5981"/>
    <w:rsid w:val="00CB6AAE"/>
    <w:rsid w:val="00CC1C11"/>
    <w:rsid w:val="00CC317C"/>
    <w:rsid w:val="00CC4A81"/>
    <w:rsid w:val="00CD34B7"/>
    <w:rsid w:val="00CF12A9"/>
    <w:rsid w:val="00CF1D65"/>
    <w:rsid w:val="00CF7504"/>
    <w:rsid w:val="00D132D9"/>
    <w:rsid w:val="00D22E62"/>
    <w:rsid w:val="00D658EC"/>
    <w:rsid w:val="00D86CA1"/>
    <w:rsid w:val="00D92E47"/>
    <w:rsid w:val="00D92FCA"/>
    <w:rsid w:val="00D96CCE"/>
    <w:rsid w:val="00DB2B86"/>
    <w:rsid w:val="00DB50D4"/>
    <w:rsid w:val="00E0237A"/>
    <w:rsid w:val="00E06AB6"/>
    <w:rsid w:val="00E15723"/>
    <w:rsid w:val="00E17E7C"/>
    <w:rsid w:val="00E2580E"/>
    <w:rsid w:val="00E35CAD"/>
    <w:rsid w:val="00E55CC2"/>
    <w:rsid w:val="00E67B46"/>
    <w:rsid w:val="00E81710"/>
    <w:rsid w:val="00EA2627"/>
    <w:rsid w:val="00EB0179"/>
    <w:rsid w:val="00EC0705"/>
    <w:rsid w:val="00EE7732"/>
    <w:rsid w:val="00EF1C14"/>
    <w:rsid w:val="00F26EBA"/>
    <w:rsid w:val="00F64B2B"/>
    <w:rsid w:val="00F67764"/>
    <w:rsid w:val="00F82E39"/>
    <w:rsid w:val="00F834F0"/>
    <w:rsid w:val="00F83E8C"/>
    <w:rsid w:val="00F93735"/>
    <w:rsid w:val="00F9504A"/>
    <w:rsid w:val="00FA034E"/>
    <w:rsid w:val="00FA2B04"/>
    <w:rsid w:val="00FB793A"/>
    <w:rsid w:val="00FC2DDA"/>
    <w:rsid w:val="00FF3BCE"/>
    <w:rsid w:val="00FF6FD6"/>
    <w:rsid w:val="18041ADC"/>
    <w:rsid w:val="6074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FF1B9C1"/>
  <w15:docId w15:val="{8CB042B4-046C-4B54-8C9C-71E8ED78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hlavChar">
    <w:name w:val="Záhlaví Char"/>
    <w:basedOn w:val="Standardnpsmoodstavce"/>
    <w:link w:val="Zhlav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392</Characters>
  <Application>Microsoft Office Word</Application>
  <DocSecurity>0</DocSecurity>
  <Lines>3</Lines>
  <Paragraphs>1</Paragraphs>
  <ScaleCrop>false</ScaleCrop>
  <Company>ŠKODA  AUTO a.s.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Vacek, Martin (VCE3)</dc:creator>
  <cp:lastModifiedBy>Ondracek, Michal 1 (PPF-M)</cp:lastModifiedBy>
  <cp:revision>5</cp:revision>
  <cp:lastPrinted>2008-09-17T08:24:00Z</cp:lastPrinted>
  <dcterms:created xsi:type="dcterms:W3CDTF">2025-05-15T09:33:00Z</dcterms:created>
  <dcterms:modified xsi:type="dcterms:W3CDTF">2025-07-18T06:48:00Z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2024-03-12T10:24:30Z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e6e123b3-c62b-491c-9ffd-88fff24397d1</vt:lpwstr>
  </property>
  <property fmtid="{D5CDD505-2E9C-101B-9397-08002B2CF9AE}" pid="8" name="MSIP_Label_b1c9b508-7c6e-42bd-bedf-808292653d6c_ContentBits">
    <vt:lpwstr>3</vt:lpwstr>
  </property>
  <property fmtid="{D5CDD505-2E9C-101B-9397-08002B2CF9AE}" pid="9" name="KSOProductBuildVer">
    <vt:lpwstr>1033-12.2.0.21931</vt:lpwstr>
  </property>
  <property fmtid="{D5CDD505-2E9C-101B-9397-08002B2CF9AE}" pid="10" name="ICV">
    <vt:lpwstr>F34BB6CDB9114ECBB9D9FF2167304339_13</vt:lpwstr>
  </property>
</Properties>
</file>