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C876" w14:textId="77777777" w:rsidR="00CF0D45" w:rsidRDefault="00FE0741">
      <w:pPr>
        <w:spacing w:after="0" w:line="250" w:lineRule="auto"/>
        <w:ind w:left="598" w:right="588"/>
        <w:jc w:val="center"/>
      </w:pPr>
      <w:r>
        <w:rPr>
          <w:b/>
          <w:sz w:val="32"/>
        </w:rPr>
        <w:t xml:space="preserve">Zápis </w:t>
      </w:r>
    </w:p>
    <w:p w14:paraId="444A2E75" w14:textId="5FF7A516" w:rsidR="00CF0D45" w:rsidRDefault="00FE0741">
      <w:pPr>
        <w:spacing w:after="0" w:line="250" w:lineRule="auto"/>
        <w:ind w:left="598" w:right="515"/>
        <w:jc w:val="center"/>
      </w:pPr>
      <w:r>
        <w:rPr>
          <w:b/>
          <w:sz w:val="32"/>
        </w:rPr>
        <w:t xml:space="preserve">z </w:t>
      </w:r>
      <w:r w:rsidR="003A1115">
        <w:rPr>
          <w:b/>
          <w:sz w:val="32"/>
        </w:rPr>
        <w:t>9</w:t>
      </w:r>
      <w:r>
        <w:rPr>
          <w:b/>
          <w:sz w:val="32"/>
        </w:rPr>
        <w:t xml:space="preserve">. veřejného zasedání Zastupitelstva obce Librantice konaného dne </w:t>
      </w:r>
      <w:r w:rsidR="003A1115">
        <w:rPr>
          <w:b/>
          <w:sz w:val="32"/>
        </w:rPr>
        <w:t>27</w:t>
      </w:r>
      <w:r>
        <w:rPr>
          <w:b/>
          <w:sz w:val="32"/>
        </w:rPr>
        <w:t>.</w:t>
      </w:r>
      <w:r w:rsidR="00255842">
        <w:rPr>
          <w:b/>
          <w:sz w:val="32"/>
        </w:rPr>
        <w:t xml:space="preserve"> </w:t>
      </w:r>
      <w:r w:rsidR="003A1115">
        <w:rPr>
          <w:b/>
          <w:sz w:val="32"/>
        </w:rPr>
        <w:t>3</w:t>
      </w:r>
      <w:r>
        <w:rPr>
          <w:b/>
          <w:sz w:val="32"/>
        </w:rPr>
        <w:t>.</w:t>
      </w:r>
      <w:r w:rsidR="00255842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FA2AAC">
        <w:rPr>
          <w:b/>
          <w:sz w:val="32"/>
        </w:rPr>
        <w:t>2</w:t>
      </w:r>
      <w:r w:rsidR="003A1115">
        <w:rPr>
          <w:b/>
          <w:sz w:val="32"/>
        </w:rPr>
        <w:t>4</w:t>
      </w:r>
      <w:r>
        <w:rPr>
          <w:b/>
          <w:sz w:val="32"/>
        </w:rPr>
        <w:t>, od 1</w:t>
      </w:r>
      <w:r w:rsidR="005A494C">
        <w:rPr>
          <w:b/>
          <w:sz w:val="32"/>
        </w:rPr>
        <w:t>9</w:t>
      </w:r>
      <w:r>
        <w:rPr>
          <w:b/>
          <w:sz w:val="32"/>
        </w:rPr>
        <w:t xml:space="preserve">.00 hodin. </w:t>
      </w:r>
    </w:p>
    <w:p w14:paraId="6CE5254E" w14:textId="77777777" w:rsidR="00CF0D45" w:rsidRDefault="00CF0D45">
      <w:pPr>
        <w:spacing w:after="0" w:line="259" w:lineRule="auto"/>
        <w:ind w:left="0" w:firstLine="0"/>
      </w:pPr>
    </w:p>
    <w:tbl>
      <w:tblPr>
        <w:tblStyle w:val="TableGrid"/>
        <w:tblW w:w="9631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084"/>
      </w:tblGrid>
      <w:tr w:rsidR="00CF0D45" w14:paraId="5CC88844" w14:textId="77777777">
        <w:trPr>
          <w:trHeight w:val="8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0345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Přítomni: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120" w14:textId="412ABF1D" w:rsidR="00CF0D45" w:rsidRPr="00DA01D8" w:rsidRDefault="00725ED8" w:rsidP="00F96713">
            <w:pPr>
              <w:spacing w:after="19" w:line="259" w:lineRule="auto"/>
              <w:ind w:left="0" w:firstLine="0"/>
              <w:rPr>
                <w:i/>
                <w:color w:val="1F4E79" w:themeColor="accent1" w:themeShade="80"/>
              </w:rPr>
            </w:pPr>
            <w:r w:rsidRPr="00DA01D8">
              <w:rPr>
                <w:i/>
                <w:color w:val="1F4E79" w:themeColor="accent1" w:themeShade="80"/>
              </w:rPr>
              <w:t xml:space="preserve">Jaroslav Volenec, Vlasta Šolcová, Miroslav Machač, </w:t>
            </w:r>
            <w:r w:rsidR="007C6230">
              <w:rPr>
                <w:i/>
                <w:color w:val="1F4E79" w:themeColor="accent1" w:themeShade="80"/>
              </w:rPr>
              <w:t>Martin Divecký</w:t>
            </w:r>
            <w:r w:rsidR="00F96713">
              <w:rPr>
                <w:i/>
                <w:color w:val="1F4E79" w:themeColor="accent1" w:themeShade="80"/>
              </w:rPr>
              <w:t>, Patrik Šmatolán</w:t>
            </w:r>
            <w:r w:rsidR="003A1115">
              <w:rPr>
                <w:i/>
                <w:color w:val="1F4E79" w:themeColor="accent1" w:themeShade="80"/>
              </w:rPr>
              <w:t>, Žaneta Dvořáková, Tomáš Lukášek</w:t>
            </w:r>
          </w:p>
        </w:tc>
      </w:tr>
      <w:tr w:rsidR="00CF0D45" w14:paraId="6B589AED" w14:textId="77777777">
        <w:trPr>
          <w:trHeight w:val="5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B45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Omluveni: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57E" w14:textId="1FF29647" w:rsidR="00CF0D45" w:rsidRPr="00DA01D8" w:rsidRDefault="00CF0D45" w:rsidP="00855944">
            <w:pPr>
              <w:spacing w:after="0" w:line="259" w:lineRule="auto"/>
              <w:ind w:left="0" w:firstLine="0"/>
              <w:rPr>
                <w:i/>
                <w:color w:val="1F4E79" w:themeColor="accent1" w:themeShade="80"/>
              </w:rPr>
            </w:pPr>
          </w:p>
        </w:tc>
      </w:tr>
      <w:tr w:rsidR="00CF0D45" w14:paraId="4CD6128E" w14:textId="77777777">
        <w:trPr>
          <w:trHeight w:val="5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733A" w14:textId="77777777" w:rsidR="00CF0D45" w:rsidRDefault="00FE0741" w:rsidP="00FA2AAC">
            <w:pPr>
              <w:spacing w:after="0" w:line="259" w:lineRule="auto"/>
              <w:ind w:left="0" w:firstLine="0"/>
            </w:pPr>
            <w:r>
              <w:t>Jednání řídil staros</w:t>
            </w:r>
            <w:r w:rsidR="00FA2AAC">
              <w:t>ta</w:t>
            </w:r>
            <w:r>
              <w:t xml:space="preserve">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5F19" w14:textId="77777777" w:rsidR="00CF0D45" w:rsidRPr="00DA01D8" w:rsidRDefault="00FA2AAC" w:rsidP="00FA2AAC">
            <w:pPr>
              <w:spacing w:after="0" w:line="259" w:lineRule="auto"/>
              <w:ind w:left="0" w:firstLine="0"/>
              <w:rPr>
                <w:color w:val="1F4E79" w:themeColor="accent1" w:themeShade="80"/>
              </w:rPr>
            </w:pPr>
            <w:r w:rsidRPr="00DA01D8">
              <w:rPr>
                <w:i/>
                <w:color w:val="1F4E79" w:themeColor="accent1" w:themeShade="80"/>
              </w:rPr>
              <w:t>Jaroslav Volenec</w:t>
            </w:r>
          </w:p>
        </w:tc>
      </w:tr>
      <w:tr w:rsidR="00CF0D45" w14:paraId="136CFDDE" w14:textId="77777777">
        <w:trPr>
          <w:trHeight w:val="5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E92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Zastupitelstvo je: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0D6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usnášeníschopné </w:t>
            </w:r>
          </w:p>
        </w:tc>
      </w:tr>
      <w:tr w:rsidR="00CF0D45" w14:paraId="1BE5AEFD" w14:textId="77777777">
        <w:trPr>
          <w:trHeight w:val="5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53E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Zapisovatel: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32F" w14:textId="77777777" w:rsidR="00CF0D45" w:rsidRPr="00DA01D8" w:rsidRDefault="00FA2AAC" w:rsidP="00FA2AAC">
            <w:pPr>
              <w:spacing w:after="0" w:line="259" w:lineRule="auto"/>
              <w:ind w:left="0" w:firstLine="0"/>
              <w:rPr>
                <w:color w:val="1F4E79" w:themeColor="accent1" w:themeShade="80"/>
              </w:rPr>
            </w:pPr>
            <w:r w:rsidRPr="00DA01D8">
              <w:rPr>
                <w:i/>
                <w:color w:val="1F4E79" w:themeColor="accent1" w:themeShade="80"/>
              </w:rPr>
              <w:t>Vlasta Šolcová</w:t>
            </w:r>
          </w:p>
        </w:tc>
      </w:tr>
      <w:tr w:rsidR="00CF0D45" w14:paraId="010F3F7D" w14:textId="77777777">
        <w:trPr>
          <w:trHeight w:val="5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C60" w14:textId="77777777" w:rsidR="00CF0D45" w:rsidRDefault="00FE0741">
            <w:pPr>
              <w:spacing w:after="0" w:line="259" w:lineRule="auto"/>
              <w:ind w:left="0" w:firstLine="0"/>
            </w:pPr>
            <w:r>
              <w:t xml:space="preserve">Ověřovatelé: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F1E" w14:textId="465012B7" w:rsidR="00CF0D45" w:rsidRPr="00DA01D8" w:rsidRDefault="009C1C28" w:rsidP="009C1C28">
            <w:pPr>
              <w:spacing w:after="0" w:line="259" w:lineRule="auto"/>
              <w:ind w:left="0" w:firstLine="0"/>
              <w:rPr>
                <w:i/>
                <w:color w:val="1F4E79" w:themeColor="accent1" w:themeShade="80"/>
              </w:rPr>
            </w:pPr>
            <w:r>
              <w:rPr>
                <w:i/>
                <w:color w:val="1F4E79" w:themeColor="accent1" w:themeShade="80"/>
              </w:rPr>
              <w:t>Žaneta Dvořáková, Miroslav Machač</w:t>
            </w:r>
          </w:p>
        </w:tc>
      </w:tr>
    </w:tbl>
    <w:p w14:paraId="41034CDE" w14:textId="77777777" w:rsidR="00CF0D45" w:rsidRDefault="00CF0D45">
      <w:pPr>
        <w:spacing w:after="218" w:line="259" w:lineRule="auto"/>
        <w:ind w:left="0" w:firstLine="0"/>
      </w:pPr>
    </w:p>
    <w:p w14:paraId="36A8ABCE" w14:textId="77777777" w:rsidR="00CF0D45" w:rsidRPr="00D52FDF" w:rsidRDefault="00FE0741">
      <w:pPr>
        <w:spacing w:after="244"/>
        <w:ind w:left="-5"/>
        <w:rPr>
          <w:b/>
          <w:u w:val="single"/>
        </w:rPr>
      </w:pPr>
      <w:r w:rsidRPr="00D52FDF">
        <w:rPr>
          <w:b/>
          <w:u w:val="single"/>
        </w:rPr>
        <w:t xml:space="preserve">Návrh programu: </w:t>
      </w:r>
    </w:p>
    <w:p w14:paraId="7FD3C3E4" w14:textId="3B296117" w:rsidR="009A5840" w:rsidRPr="00FE5748" w:rsidRDefault="007C6230" w:rsidP="009A5840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FE5748">
        <w:rPr>
          <w:rFonts w:asciiTheme="minorHAnsi" w:eastAsiaTheme="minorHAnsi" w:hAnsiTheme="minorHAnsi" w:cstheme="minorBidi"/>
          <w:color w:val="auto"/>
          <w:lang w:eastAsia="en-US"/>
        </w:rPr>
        <w:t xml:space="preserve">Schválení programu </w:t>
      </w:r>
      <w:r w:rsidR="00CC3B6D">
        <w:rPr>
          <w:rFonts w:asciiTheme="minorHAnsi" w:eastAsiaTheme="minorHAnsi" w:hAnsiTheme="minorHAnsi" w:cstheme="minorBidi"/>
          <w:color w:val="auto"/>
          <w:lang w:eastAsia="en-US"/>
        </w:rPr>
        <w:t>9</w:t>
      </w:r>
      <w:r w:rsidRPr="00FE5748">
        <w:rPr>
          <w:rFonts w:asciiTheme="minorHAnsi" w:eastAsiaTheme="minorHAnsi" w:hAnsiTheme="minorHAnsi" w:cstheme="minorBidi"/>
          <w:color w:val="auto"/>
          <w:lang w:eastAsia="en-US"/>
        </w:rPr>
        <w:t>. veřejného zasedání</w:t>
      </w:r>
      <w:r w:rsidR="00CB4EFB" w:rsidRPr="00FE5748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7A0EFBA9" w14:textId="77777777" w:rsidR="009A5840" w:rsidRPr="00FE5748" w:rsidRDefault="009A5840" w:rsidP="009A5840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2BD969B9" w14:textId="36E9F3CD" w:rsidR="009A5840" w:rsidRPr="00FE5748" w:rsidRDefault="007C6230" w:rsidP="009A5840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FE5748">
        <w:rPr>
          <w:rFonts w:asciiTheme="minorHAnsi" w:eastAsiaTheme="minorHAnsi" w:hAnsiTheme="minorHAnsi" w:cstheme="minorBidi"/>
          <w:color w:val="auto"/>
          <w:lang w:eastAsia="en-US"/>
        </w:rPr>
        <w:t>Kontrola plnění usnesení </w:t>
      </w:r>
      <w:r w:rsidR="00CC3B6D">
        <w:rPr>
          <w:rFonts w:asciiTheme="minorHAnsi" w:eastAsiaTheme="minorHAnsi" w:hAnsiTheme="minorHAnsi" w:cstheme="minorBidi"/>
          <w:color w:val="auto"/>
          <w:lang w:eastAsia="en-US"/>
        </w:rPr>
        <w:t>8</w:t>
      </w:r>
      <w:r w:rsidRPr="00FE5748">
        <w:rPr>
          <w:rFonts w:asciiTheme="minorHAnsi" w:eastAsiaTheme="minorHAnsi" w:hAnsiTheme="minorHAnsi" w:cstheme="minorBidi"/>
          <w:color w:val="auto"/>
          <w:lang w:eastAsia="en-US"/>
        </w:rPr>
        <w:t>. veřejného zasedání.</w:t>
      </w:r>
    </w:p>
    <w:p w14:paraId="4EB9A444" w14:textId="77777777" w:rsidR="009A5840" w:rsidRPr="009A5840" w:rsidRDefault="009A5840" w:rsidP="009A5840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2DF982C" w14:textId="0A33A599" w:rsidR="009A5840" w:rsidRDefault="008E45C0" w:rsidP="009A5840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S</w:t>
      </w:r>
      <w:r w:rsidR="00544E6E">
        <w:rPr>
          <w:rFonts w:asciiTheme="minorHAnsi" w:eastAsiaTheme="minorHAnsi" w:hAnsiTheme="minorHAnsi" w:cstheme="minorBidi"/>
          <w:color w:val="auto"/>
          <w:lang w:eastAsia="en-US"/>
        </w:rPr>
        <w:t>lib nového člena zastupitelstva</w:t>
      </w:r>
      <w:r w:rsidR="00FB0FD9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16DDB72A" w14:textId="77777777" w:rsidR="009A5840" w:rsidRPr="009A5840" w:rsidRDefault="009A5840" w:rsidP="009A5840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2C87E4E" w14:textId="2A312333" w:rsidR="009A5840" w:rsidRDefault="00CB5DF5" w:rsidP="009A5840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Změna předsedy finančního výboru</w:t>
      </w:r>
      <w:r w:rsidR="00C12D8F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70A24B14" w14:textId="77777777" w:rsidR="009A5840" w:rsidRPr="009A5840" w:rsidRDefault="009A5840" w:rsidP="009A5840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4A39153" w14:textId="6BAF7E43" w:rsidR="00C12D8F" w:rsidRDefault="00C12D8F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Schválení </w:t>
      </w:r>
      <w:r w:rsidR="00CB5DF5">
        <w:rPr>
          <w:rFonts w:asciiTheme="minorHAnsi" w:eastAsiaTheme="minorHAnsi" w:hAnsiTheme="minorHAnsi" w:cstheme="minorBidi"/>
          <w:color w:val="auto"/>
          <w:lang w:eastAsia="en-US"/>
        </w:rPr>
        <w:t>střednědobého rozpočtu na rok 2025</w:t>
      </w:r>
      <w:r w:rsidR="009A0F25">
        <w:rPr>
          <w:rFonts w:asciiTheme="minorHAnsi" w:eastAsiaTheme="minorHAnsi" w:hAnsiTheme="minorHAnsi" w:cstheme="minorBidi"/>
          <w:color w:val="auto"/>
          <w:lang w:eastAsia="en-US"/>
        </w:rPr>
        <w:t>-</w:t>
      </w:r>
      <w:r w:rsidR="00CB5DF5">
        <w:rPr>
          <w:rFonts w:asciiTheme="minorHAnsi" w:eastAsiaTheme="minorHAnsi" w:hAnsiTheme="minorHAnsi" w:cstheme="minorBidi"/>
          <w:color w:val="auto"/>
          <w:lang w:eastAsia="en-US"/>
        </w:rPr>
        <w:t>2026.</w:t>
      </w:r>
    </w:p>
    <w:p w14:paraId="36BE42EE" w14:textId="4A2745A2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94BA78C" w14:textId="7CF0205A" w:rsidR="00C12D8F" w:rsidRDefault="00C12D8F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Schválení </w:t>
      </w:r>
      <w:r w:rsidR="00013A82">
        <w:rPr>
          <w:rFonts w:asciiTheme="minorHAnsi" w:eastAsiaTheme="minorHAnsi" w:hAnsiTheme="minorHAnsi" w:cstheme="minorBidi"/>
          <w:color w:val="auto"/>
          <w:lang w:eastAsia="en-US"/>
        </w:rPr>
        <w:t>rozpočtové změny č. 1.</w:t>
      </w:r>
    </w:p>
    <w:p w14:paraId="3001F6EC" w14:textId="61463E55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735ED52" w14:textId="6F7DAA24" w:rsidR="00C12D8F" w:rsidRDefault="00013A82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Schválení finančního příspěvku pro denní stacionář Klokan</w:t>
      </w:r>
      <w:r w:rsidR="00C12D8F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00D2DCA9" w14:textId="20983CAC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2ECF618" w14:textId="040155E6" w:rsidR="00C12D8F" w:rsidRDefault="00013A82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Schválení termínů </w:t>
      </w:r>
      <w:r w:rsidR="00440CFD">
        <w:rPr>
          <w:rFonts w:asciiTheme="minorHAnsi" w:eastAsiaTheme="minorHAnsi" w:hAnsiTheme="minorHAnsi" w:cstheme="minorBidi"/>
          <w:color w:val="auto"/>
          <w:lang w:eastAsia="en-US"/>
        </w:rPr>
        <w:t>a míst pro oddávání v roce 2024</w:t>
      </w:r>
      <w:r w:rsidR="00C12D8F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11990E99" w14:textId="2987FB08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93362A1" w14:textId="55746749" w:rsidR="00C12D8F" w:rsidRPr="00C12D8F" w:rsidRDefault="00440CFD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Rezignace starosty</w:t>
      </w:r>
      <w:r w:rsidR="00C12D8F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5EF4EC7E" w14:textId="0F60E959" w:rsidR="00C12D8F" w:rsidRDefault="00440CFD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>Volba nového starosty</w:t>
      </w:r>
      <w:r w:rsidR="00C12D8F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63439F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166CF551" w14:textId="10504D33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116F0CF" w14:textId="446FED45" w:rsidR="009C1C28" w:rsidRPr="006C2D1A" w:rsidRDefault="00981994" w:rsidP="009C1C28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6C2D1A">
        <w:rPr>
          <w:bCs/>
        </w:rPr>
        <w:t>Rozhodnutí o odměně za výkon funkce neuvolněného starosty obce</w:t>
      </w:r>
      <w:r w:rsidR="00187DC0" w:rsidRPr="006C2D1A">
        <w:rPr>
          <w:bCs/>
        </w:rPr>
        <w:t>.</w:t>
      </w:r>
    </w:p>
    <w:p w14:paraId="5B9EAB09" w14:textId="77B588FB" w:rsidR="009C1C28" w:rsidRPr="006C2D1A" w:rsidRDefault="009C1C28" w:rsidP="009C1C28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</w:p>
    <w:p w14:paraId="3D33A177" w14:textId="619B1F82" w:rsidR="009C1C28" w:rsidRPr="006C2D1A" w:rsidRDefault="009C1C28" w:rsidP="009C1C28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>Schválení zvoleného starosty do školské rady ZŠ Librantice.</w:t>
      </w:r>
      <w:r w:rsidR="006B611B"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                                </w:t>
      </w:r>
    </w:p>
    <w:p w14:paraId="0580E89B" w14:textId="28484278" w:rsidR="009C1C28" w:rsidRPr="006C2D1A" w:rsidRDefault="009C1C28" w:rsidP="009C1C28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</w:p>
    <w:p w14:paraId="636AF133" w14:textId="550405DA" w:rsidR="009C1C28" w:rsidRPr="006C2D1A" w:rsidRDefault="009C1C28" w:rsidP="009C1C28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>Schválení zvoleného starosty účastí v Mikroregionu Černilovsko-svazek obcí.</w:t>
      </w:r>
    </w:p>
    <w:p w14:paraId="1D7BA78B" w14:textId="3F17843A" w:rsidR="009C1C28" w:rsidRPr="006C2D1A" w:rsidRDefault="009C1C28" w:rsidP="009C1C28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</w:p>
    <w:p w14:paraId="2B48D713" w14:textId="2762E637" w:rsidR="009C1C28" w:rsidRPr="006C2D1A" w:rsidRDefault="009C1C28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Schválení člena zastupitelstva </w:t>
      </w:r>
      <w:r w:rsidR="007179D6"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k účasti </w:t>
      </w:r>
      <w:r w:rsidRPr="006C2D1A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na soudním jednání. </w:t>
      </w:r>
    </w:p>
    <w:p w14:paraId="4AD8D65A" w14:textId="08DE2D1F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D409292" w14:textId="0BCE63E2" w:rsidR="003D6E96" w:rsidRDefault="00187DC0" w:rsidP="003D6E96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Různé</w:t>
      </w:r>
      <w:r w:rsidR="003D6E96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68234B80" w14:textId="77777777" w:rsidR="003D6E96" w:rsidRPr="003D6E96" w:rsidRDefault="003D6E96" w:rsidP="003D6E96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8D2E24E" w14:textId="32AD557B" w:rsidR="003D6E96" w:rsidRDefault="003D6E96" w:rsidP="00C12D8F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Diskuse.</w:t>
      </w:r>
    </w:p>
    <w:p w14:paraId="03960108" w14:textId="708B9FF6" w:rsidR="00C12D8F" w:rsidRPr="00C12D8F" w:rsidRDefault="00C12D8F" w:rsidP="00C12D8F">
      <w:pPr>
        <w:spacing w:after="160" w:line="259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ED1F45E" w14:textId="77777777" w:rsidR="00C12D8F" w:rsidRPr="00C12D8F" w:rsidRDefault="00C12D8F" w:rsidP="00C12D8F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F07B1A3" w14:textId="78FB1BE6" w:rsidR="00EB1B68" w:rsidRPr="00FE5748" w:rsidRDefault="00EB1B68" w:rsidP="00EB1B68">
      <w:pPr>
        <w:pStyle w:val="Odstavecseseznamem"/>
        <w:numPr>
          <w:ilvl w:val="0"/>
          <w:numId w:val="11"/>
        </w:numPr>
        <w:rPr>
          <w:b/>
        </w:rPr>
      </w:pPr>
      <w:r w:rsidRPr="00FE5748">
        <w:rPr>
          <w:b/>
        </w:rPr>
        <w:t xml:space="preserve">Schválení programu </w:t>
      </w:r>
      <w:r w:rsidR="00325512">
        <w:rPr>
          <w:b/>
        </w:rPr>
        <w:t>9</w:t>
      </w:r>
      <w:r w:rsidRPr="00FE5748">
        <w:rPr>
          <w:b/>
        </w:rPr>
        <w:t>. veřejného zasedání.</w:t>
      </w:r>
    </w:p>
    <w:p w14:paraId="2761168D" w14:textId="1CF60973" w:rsidR="00FE5748" w:rsidRDefault="00FE5748" w:rsidP="00EB1B68">
      <w:pPr>
        <w:ind w:left="0" w:firstLine="0"/>
      </w:pPr>
      <w:r>
        <w:t>Jedná se o schválení programu veřejného zasedání.</w:t>
      </w:r>
    </w:p>
    <w:p w14:paraId="1536AFDB" w14:textId="6B93FD16" w:rsidR="00CF0D45" w:rsidRDefault="00EB1B68" w:rsidP="00EB1B68">
      <w:pPr>
        <w:ind w:left="0" w:firstLine="0"/>
      </w:pPr>
      <w:r>
        <w:t>P</w:t>
      </w:r>
      <w:r w:rsidR="00FE0741">
        <w:t xml:space="preserve">rogram byl schválen a k programu nebyly vzneseny žádné připomínky. </w:t>
      </w:r>
    </w:p>
    <w:p w14:paraId="6E051EED" w14:textId="0CE7C09E" w:rsidR="00CF0D45" w:rsidRDefault="00FE0741">
      <w:pPr>
        <w:tabs>
          <w:tab w:val="center" w:pos="2124"/>
          <w:tab w:val="center" w:pos="2987"/>
          <w:tab w:val="center" w:pos="3596"/>
          <w:tab w:val="center" w:pos="4464"/>
          <w:tab w:val="center" w:pos="5013"/>
          <w:tab w:val="center" w:pos="6085"/>
          <w:tab w:val="center" w:pos="7137"/>
        </w:tabs>
        <w:ind w:left="-15" w:firstLine="0"/>
      </w:pPr>
      <w:r>
        <w:t xml:space="preserve">Výsledek </w:t>
      </w:r>
      <w:proofErr w:type="gramStart"/>
      <w:r>
        <w:t xml:space="preserve">hlasování:  </w:t>
      </w:r>
      <w:r>
        <w:tab/>
      </w:r>
      <w:proofErr w:type="gramEnd"/>
      <w:r>
        <w:tab/>
        <w:t xml:space="preserve">Pro  </w:t>
      </w:r>
      <w:r w:rsidR="00325512">
        <w:t xml:space="preserve"> </w:t>
      </w:r>
      <w:r w:rsidR="009C09BD">
        <w:t>7</w:t>
      </w:r>
      <w:r w:rsidR="00325512">
        <w:t xml:space="preserve">      </w:t>
      </w:r>
      <w:r w:rsidR="005A184B">
        <w:t xml:space="preserve"> </w:t>
      </w:r>
      <w:r w:rsidR="00CB4EFB">
        <w:t xml:space="preserve">   </w:t>
      </w:r>
      <w:r>
        <w:t xml:space="preserve">Proti </w:t>
      </w:r>
      <w:r>
        <w:tab/>
        <w:t xml:space="preserve">0 </w:t>
      </w:r>
      <w:r>
        <w:tab/>
      </w:r>
      <w:r w:rsidR="00CB4EFB">
        <w:t xml:space="preserve">       </w:t>
      </w:r>
      <w:r>
        <w:t xml:space="preserve">Zdrželi se  </w:t>
      </w:r>
      <w:r>
        <w:tab/>
        <w:t xml:space="preserve">0 </w:t>
      </w:r>
    </w:p>
    <w:p w14:paraId="5580570B" w14:textId="77777777" w:rsidR="00ED7701" w:rsidRDefault="00ED7701">
      <w:pPr>
        <w:tabs>
          <w:tab w:val="center" w:pos="2124"/>
          <w:tab w:val="center" w:pos="2987"/>
          <w:tab w:val="center" w:pos="3596"/>
          <w:tab w:val="center" w:pos="4464"/>
          <w:tab w:val="center" w:pos="5013"/>
          <w:tab w:val="center" w:pos="6085"/>
          <w:tab w:val="center" w:pos="7137"/>
        </w:tabs>
        <w:ind w:left="-15" w:firstLine="0"/>
      </w:pPr>
    </w:p>
    <w:p w14:paraId="37981F08" w14:textId="11A2BED6" w:rsidR="00D41BB5" w:rsidRPr="00FE5748" w:rsidRDefault="005A3E65" w:rsidP="00EF0CE2">
      <w:pPr>
        <w:pStyle w:val="Odstavecseseznamem"/>
        <w:numPr>
          <w:ilvl w:val="0"/>
          <w:numId w:val="11"/>
        </w:numPr>
        <w:spacing w:line="480" w:lineRule="auto"/>
        <w:ind w:left="720"/>
        <w:rPr>
          <w:b/>
        </w:rPr>
      </w:pPr>
      <w:r w:rsidRPr="00FE5748">
        <w:rPr>
          <w:b/>
        </w:rPr>
        <w:t xml:space="preserve">Kontrola plnění usnesení </w:t>
      </w:r>
      <w:r w:rsidR="00585A9C">
        <w:rPr>
          <w:b/>
        </w:rPr>
        <w:t xml:space="preserve">6., 7. a </w:t>
      </w:r>
      <w:r w:rsidR="00BC76CE">
        <w:rPr>
          <w:b/>
        </w:rPr>
        <w:t>8</w:t>
      </w:r>
      <w:r w:rsidR="00C12D8F">
        <w:rPr>
          <w:b/>
        </w:rPr>
        <w:t xml:space="preserve">. </w:t>
      </w:r>
      <w:r w:rsidRPr="00FE5748">
        <w:rPr>
          <w:b/>
        </w:rPr>
        <w:t xml:space="preserve">veřejného zasedání.  </w:t>
      </w:r>
    </w:p>
    <w:p w14:paraId="61EB4E2C" w14:textId="33238C06" w:rsidR="009A5840" w:rsidRPr="00FE5748" w:rsidRDefault="002A149B" w:rsidP="009A5840">
      <w:pPr>
        <w:pStyle w:val="Odstavecseseznamem"/>
        <w:numPr>
          <w:ilvl w:val="1"/>
          <w:numId w:val="7"/>
        </w:numPr>
        <w:rPr>
          <w:b/>
          <w:i/>
        </w:rPr>
      </w:pPr>
      <w:r>
        <w:t xml:space="preserve"> Projednání smlouvy o zřízení věcného břemene na p. č. 1306/4 a 460/3</w:t>
      </w:r>
      <w:r w:rsidR="009C1C28">
        <w:t xml:space="preserve"> </w:t>
      </w:r>
      <w:r>
        <w:t>(</w:t>
      </w:r>
      <w:r w:rsidR="00BD40D8">
        <w:t>6.veř. zas.)</w:t>
      </w:r>
      <w:r>
        <w:t xml:space="preserve">. </w:t>
      </w:r>
      <w:r>
        <w:rPr>
          <w:b/>
          <w:i/>
        </w:rPr>
        <w:t>Smlouva nebyla podepsána</w:t>
      </w:r>
      <w:r w:rsidR="00BD40D8">
        <w:rPr>
          <w:b/>
          <w:i/>
        </w:rPr>
        <w:t xml:space="preserve"> z důvodu odvolání jednoho z účastníků, bude</w:t>
      </w:r>
      <w:r w:rsidR="004D061E">
        <w:rPr>
          <w:b/>
          <w:i/>
        </w:rPr>
        <w:t xml:space="preserve"> přepracováno</w:t>
      </w:r>
      <w:r w:rsidR="009118E5">
        <w:rPr>
          <w:b/>
          <w:i/>
        </w:rPr>
        <w:t xml:space="preserve"> navrhovatelem.</w:t>
      </w:r>
    </w:p>
    <w:p w14:paraId="17A9C762" w14:textId="2A7E6719" w:rsidR="000C352C" w:rsidRPr="00AC017F" w:rsidRDefault="009A5840" w:rsidP="000C352C">
      <w:pPr>
        <w:pStyle w:val="Odstavecseseznamem"/>
        <w:numPr>
          <w:ilvl w:val="1"/>
          <w:numId w:val="7"/>
        </w:numPr>
        <w:rPr>
          <w:b/>
          <w:i/>
          <w:color w:val="FF0000"/>
        </w:rPr>
      </w:pPr>
      <w:r>
        <w:t xml:space="preserve"> </w:t>
      </w:r>
      <w:r w:rsidR="007A2B4F">
        <w:t xml:space="preserve">Projednání </w:t>
      </w:r>
      <w:r w:rsidR="000C352C">
        <w:t>žádosti o poskytnutí finančního příspěvku Knihovna Hradec Králové</w:t>
      </w:r>
      <w:r w:rsidR="00087BA1">
        <w:t xml:space="preserve"> </w:t>
      </w:r>
      <w:r w:rsidR="00D10A8E">
        <w:t>(7.veř.zas.)</w:t>
      </w:r>
      <w:r w:rsidR="000C352C">
        <w:t xml:space="preserve">. </w:t>
      </w:r>
      <w:r w:rsidR="000C352C" w:rsidRPr="00335CB6">
        <w:rPr>
          <w:b/>
          <w:i/>
        </w:rPr>
        <w:t xml:space="preserve">Schváleno, </w:t>
      </w:r>
      <w:r w:rsidR="000C352C" w:rsidRPr="009C1C28">
        <w:rPr>
          <w:b/>
          <w:i/>
          <w:color w:val="auto"/>
        </w:rPr>
        <w:t>zaplaceno v lednu 202</w:t>
      </w:r>
      <w:r w:rsidR="009C1C28">
        <w:rPr>
          <w:b/>
          <w:i/>
          <w:color w:val="auto"/>
        </w:rPr>
        <w:t>4</w:t>
      </w:r>
      <w:r w:rsidR="00087BA1">
        <w:rPr>
          <w:b/>
          <w:i/>
          <w:color w:val="auto"/>
        </w:rPr>
        <w:t>.</w:t>
      </w:r>
      <w:r w:rsidR="00AC017F">
        <w:rPr>
          <w:b/>
          <w:i/>
          <w:color w:val="FF0000"/>
        </w:rPr>
        <w:t xml:space="preserve"> </w:t>
      </w:r>
    </w:p>
    <w:p w14:paraId="1B22C6C7" w14:textId="586A5961" w:rsidR="00EF0CE2" w:rsidRPr="00CA3E18" w:rsidRDefault="00CA3E18" w:rsidP="00EF0CE2">
      <w:pPr>
        <w:pStyle w:val="Odstavecseseznamem"/>
        <w:numPr>
          <w:ilvl w:val="1"/>
          <w:numId w:val="7"/>
        </w:numPr>
        <w:rPr>
          <w:b/>
          <w:bCs/>
          <w:i/>
          <w:iCs/>
        </w:rPr>
      </w:pPr>
      <w:r>
        <w:t xml:space="preserve"> </w:t>
      </w:r>
      <w:r w:rsidR="00EB62C3">
        <w:t xml:space="preserve">Schválení rozpočtu na rok 2024. </w:t>
      </w:r>
      <w:r w:rsidR="00EB62C3" w:rsidRPr="00CA3E18">
        <w:rPr>
          <w:b/>
          <w:bCs/>
          <w:i/>
          <w:iCs/>
        </w:rPr>
        <w:t xml:space="preserve">Rozpočet schválen, </w:t>
      </w:r>
      <w:r w:rsidRPr="00CA3E18">
        <w:rPr>
          <w:b/>
          <w:bCs/>
          <w:i/>
          <w:iCs/>
        </w:rPr>
        <w:t>zveřejněn na úřední desce.</w:t>
      </w:r>
    </w:p>
    <w:p w14:paraId="5BCB133F" w14:textId="493CA319" w:rsidR="00C12D8F" w:rsidRPr="00FE5748" w:rsidRDefault="00C12D8F" w:rsidP="00EF0CE2">
      <w:pPr>
        <w:pStyle w:val="Odstavecseseznamem"/>
        <w:numPr>
          <w:ilvl w:val="1"/>
          <w:numId w:val="7"/>
        </w:numPr>
        <w:rPr>
          <w:b/>
          <w:i/>
        </w:rPr>
      </w:pPr>
      <w:r>
        <w:t xml:space="preserve"> </w:t>
      </w:r>
      <w:r w:rsidR="009360C1">
        <w:t>Projednání a schválení podpisu smlouvy o investičním úvěru.</w:t>
      </w:r>
      <w:r>
        <w:t xml:space="preserve"> </w:t>
      </w:r>
      <w:r w:rsidR="00880C66">
        <w:rPr>
          <w:b/>
          <w:i/>
        </w:rPr>
        <w:t>Smlouva podepsána, v lednu 2024 čerpána první fina</w:t>
      </w:r>
      <w:r w:rsidR="00B90E0E">
        <w:rPr>
          <w:b/>
          <w:i/>
        </w:rPr>
        <w:t>nční částka.</w:t>
      </w:r>
    </w:p>
    <w:p w14:paraId="20307D23" w14:textId="57626A09" w:rsidR="009A5840" w:rsidRPr="00EB6073" w:rsidRDefault="00335CB6" w:rsidP="009A5840">
      <w:pPr>
        <w:pStyle w:val="Odstavecseseznamem"/>
        <w:numPr>
          <w:ilvl w:val="1"/>
          <w:numId w:val="7"/>
        </w:numPr>
        <w:rPr>
          <w:b/>
          <w:i/>
        </w:rPr>
      </w:pPr>
      <w:r>
        <w:t xml:space="preserve"> </w:t>
      </w:r>
      <w:r w:rsidR="00B90E0E">
        <w:t xml:space="preserve">Schválení rozpočtové změny č. 6. </w:t>
      </w:r>
      <w:r>
        <w:t xml:space="preserve"> </w:t>
      </w:r>
      <w:r w:rsidRPr="00335CB6">
        <w:rPr>
          <w:b/>
          <w:i/>
        </w:rPr>
        <w:t>Schválen</w:t>
      </w:r>
      <w:r w:rsidR="00B90E0E">
        <w:rPr>
          <w:b/>
          <w:i/>
        </w:rPr>
        <w:t>a, zveřejněna na úřední desce</w:t>
      </w:r>
      <w:r w:rsidR="00054827">
        <w:rPr>
          <w:b/>
          <w:i/>
        </w:rPr>
        <w:t>.</w:t>
      </w:r>
      <w:r w:rsidR="00FE5748" w:rsidRPr="00FE5748">
        <w:rPr>
          <w:b/>
          <w:i/>
        </w:rPr>
        <w:t xml:space="preserve"> </w:t>
      </w:r>
    </w:p>
    <w:p w14:paraId="6D38494E" w14:textId="05B8C024" w:rsidR="00D44403" w:rsidRPr="009C6CBF" w:rsidRDefault="009A5840" w:rsidP="00D44403">
      <w:pPr>
        <w:pStyle w:val="Odstavecseseznamem"/>
        <w:numPr>
          <w:ilvl w:val="1"/>
          <w:numId w:val="7"/>
        </w:numPr>
        <w:rPr>
          <w:b/>
          <w:bCs/>
          <w:i/>
          <w:iCs/>
        </w:rPr>
      </w:pPr>
      <w:r>
        <w:t xml:space="preserve"> </w:t>
      </w:r>
      <w:r w:rsidR="00D44403" w:rsidRPr="00D44403">
        <w:t xml:space="preserve">Schválení podpisu dodatku </w:t>
      </w:r>
      <w:r w:rsidR="001F65F3">
        <w:t xml:space="preserve">č. 14 </w:t>
      </w:r>
      <w:r w:rsidR="00D44403" w:rsidRPr="00D44403">
        <w:t xml:space="preserve">ke smlouvě </w:t>
      </w:r>
      <w:r w:rsidR="001F65F3">
        <w:t>č. 953041 s</w:t>
      </w:r>
      <w:r w:rsidR="00D44403" w:rsidRPr="00D44403">
        <w:t xml:space="preserve"> firmou Marius </w:t>
      </w:r>
      <w:proofErr w:type="spellStart"/>
      <w:r w:rsidR="00D44403" w:rsidRPr="00D44403">
        <w:t>Pedersen</w:t>
      </w:r>
      <w:proofErr w:type="spellEnd"/>
      <w:r w:rsidR="00D44403" w:rsidRPr="00D44403">
        <w:t>.</w:t>
      </w:r>
      <w:r w:rsidR="009C6CBF">
        <w:t xml:space="preserve"> </w:t>
      </w:r>
      <w:r w:rsidR="009C6CBF" w:rsidRPr="009C6CBF">
        <w:rPr>
          <w:b/>
          <w:bCs/>
          <w:i/>
          <w:iCs/>
        </w:rPr>
        <w:t>Smlouva podepsána a zaslána.</w:t>
      </w:r>
    </w:p>
    <w:p w14:paraId="6536C188" w14:textId="2073D8EF" w:rsidR="00F96713" w:rsidRDefault="00F073FB" w:rsidP="00335CB6">
      <w:pPr>
        <w:pStyle w:val="Odstavecseseznamem"/>
        <w:numPr>
          <w:ilvl w:val="1"/>
          <w:numId w:val="7"/>
        </w:numPr>
        <w:rPr>
          <w:b/>
          <w:i/>
        </w:rPr>
      </w:pPr>
      <w:r>
        <w:t>Obecně závazná vyhláška o poplatku za obecní systém odpadového hospodářství</w:t>
      </w:r>
      <w:r w:rsidR="00335CB6">
        <w:t xml:space="preserve">. </w:t>
      </w:r>
      <w:r w:rsidR="00335CB6" w:rsidRPr="00335CB6">
        <w:rPr>
          <w:b/>
          <w:i/>
        </w:rPr>
        <w:t>Schválen</w:t>
      </w:r>
      <w:r w:rsidR="00735DF8">
        <w:rPr>
          <w:b/>
          <w:i/>
        </w:rPr>
        <w:t>a, účinnost od 1. 1. 2024</w:t>
      </w:r>
      <w:r w:rsidR="004C038B">
        <w:rPr>
          <w:b/>
          <w:i/>
        </w:rPr>
        <w:t xml:space="preserve">, zveřejněna na stránkách obce v sekci </w:t>
      </w:r>
      <w:r w:rsidR="006C77A7">
        <w:rPr>
          <w:b/>
          <w:i/>
        </w:rPr>
        <w:t>dokumenty – vyhlášky</w:t>
      </w:r>
      <w:r w:rsidR="00335CB6" w:rsidRPr="00335CB6">
        <w:rPr>
          <w:b/>
          <w:i/>
        </w:rPr>
        <w:t>.</w:t>
      </w:r>
    </w:p>
    <w:p w14:paraId="3B59CC01" w14:textId="192EE7C7" w:rsidR="004C038B" w:rsidRPr="0099191D" w:rsidRDefault="004C038B" w:rsidP="00335CB6">
      <w:pPr>
        <w:pStyle w:val="Odstavecseseznamem"/>
        <w:numPr>
          <w:ilvl w:val="1"/>
          <w:numId w:val="7"/>
        </w:numPr>
        <w:rPr>
          <w:b/>
          <w:i/>
        </w:rPr>
      </w:pPr>
      <w:r>
        <w:rPr>
          <w:bCs/>
          <w:iCs/>
        </w:rPr>
        <w:lastRenderedPageBreak/>
        <w:t xml:space="preserve"> </w:t>
      </w:r>
      <w:r w:rsidR="00D241D3">
        <w:rPr>
          <w:bCs/>
          <w:iCs/>
        </w:rPr>
        <w:t xml:space="preserve">Obecně závazná vyhláška o poplatku ze psa. </w:t>
      </w:r>
      <w:r w:rsidR="0099191D" w:rsidRPr="0099191D">
        <w:rPr>
          <w:b/>
          <w:i/>
        </w:rPr>
        <w:t>Schválena, účinnost od 1. 1. 2024 zveřejněna na stránkách obce v sekci dokumenty – vyhlášky.</w:t>
      </w:r>
      <w:r w:rsidR="0099191D">
        <w:rPr>
          <w:b/>
          <w:i/>
        </w:rPr>
        <w:t xml:space="preserve"> </w:t>
      </w:r>
    </w:p>
    <w:p w14:paraId="3E9E6CB0" w14:textId="6B49B783" w:rsidR="00FE496C" w:rsidRPr="00FE496C" w:rsidRDefault="0099191D" w:rsidP="00FE496C">
      <w:pPr>
        <w:pStyle w:val="Odstavecseseznamem"/>
        <w:numPr>
          <w:ilvl w:val="1"/>
          <w:numId w:val="7"/>
        </w:numPr>
        <w:rPr>
          <w:b/>
          <w:i/>
        </w:rPr>
      </w:pPr>
      <w:r>
        <w:rPr>
          <w:bCs/>
          <w:iCs/>
        </w:rPr>
        <w:t xml:space="preserve"> </w:t>
      </w:r>
      <w:r w:rsidR="00AD40D8">
        <w:rPr>
          <w:bCs/>
          <w:iCs/>
        </w:rPr>
        <w:t>Projednání a schválení plánu inventarizace za rok 2023.</w:t>
      </w:r>
      <w:r w:rsidR="00FE496C" w:rsidRPr="00FE496C">
        <w:rPr>
          <w:b/>
          <w:i/>
        </w:rPr>
        <w:t xml:space="preserve"> </w:t>
      </w:r>
      <w:r w:rsidR="00FE496C" w:rsidRPr="00EB6073">
        <w:rPr>
          <w:b/>
          <w:i/>
        </w:rPr>
        <w:t>Inventarizace proběhla v období od 1. - 31. 1. 202</w:t>
      </w:r>
      <w:r w:rsidR="00FE496C">
        <w:rPr>
          <w:b/>
          <w:i/>
        </w:rPr>
        <w:t>4</w:t>
      </w:r>
      <w:r w:rsidR="00FE496C" w:rsidRPr="00EB6073">
        <w:rPr>
          <w:b/>
          <w:i/>
        </w:rPr>
        <w:t>, inventurní stavy k 31. 12. 202</w:t>
      </w:r>
      <w:r w:rsidR="00FE496C">
        <w:rPr>
          <w:b/>
          <w:i/>
        </w:rPr>
        <w:t>3</w:t>
      </w:r>
      <w:r w:rsidR="00FE496C" w:rsidRPr="00EB6073">
        <w:rPr>
          <w:b/>
          <w:i/>
        </w:rPr>
        <w:t xml:space="preserve">, soupisy předány </w:t>
      </w:r>
      <w:proofErr w:type="spellStart"/>
      <w:r w:rsidR="00FE496C" w:rsidRPr="00EB6073">
        <w:rPr>
          <w:b/>
          <w:i/>
        </w:rPr>
        <w:t>c.</w:t>
      </w:r>
      <w:proofErr w:type="gramStart"/>
      <w:r w:rsidR="00FE496C" w:rsidRPr="00EB6073">
        <w:rPr>
          <w:b/>
          <w:i/>
        </w:rPr>
        <w:t>k.audit</w:t>
      </w:r>
      <w:proofErr w:type="spellEnd"/>
      <w:proofErr w:type="gramEnd"/>
      <w:r w:rsidR="00FE496C" w:rsidRPr="00EB6073">
        <w:rPr>
          <w:b/>
          <w:i/>
        </w:rPr>
        <w:t xml:space="preserve"> ke kontrole.</w:t>
      </w:r>
    </w:p>
    <w:p w14:paraId="7EC7F66C" w14:textId="6F1721DE" w:rsidR="00FE496C" w:rsidRPr="009C1C28" w:rsidRDefault="00EF1585" w:rsidP="00FE496C">
      <w:pPr>
        <w:pStyle w:val="Odstavecseseznamem"/>
        <w:numPr>
          <w:ilvl w:val="1"/>
          <w:numId w:val="7"/>
        </w:numPr>
        <w:rPr>
          <w:b/>
          <w:i/>
          <w:color w:val="FF0000"/>
        </w:rPr>
      </w:pPr>
      <w:r>
        <w:rPr>
          <w:bCs/>
          <w:iCs/>
        </w:rPr>
        <w:t xml:space="preserve">Schválení podpisu smlouvy o věcném břemeni č. p. 386/2, </w:t>
      </w:r>
      <w:r w:rsidR="00171585">
        <w:rPr>
          <w:bCs/>
          <w:iCs/>
        </w:rPr>
        <w:t>1430.</w:t>
      </w:r>
      <w:r w:rsidR="009C1C28">
        <w:rPr>
          <w:bCs/>
          <w:iCs/>
        </w:rPr>
        <w:t xml:space="preserve"> </w:t>
      </w:r>
      <w:r w:rsidR="009C1C28" w:rsidRPr="009C1C28">
        <w:rPr>
          <w:b/>
          <w:bCs/>
          <w:i/>
          <w:iCs/>
        </w:rPr>
        <w:t>Odesláno s námitkami obce, zatím neuzavřeno.</w:t>
      </w:r>
    </w:p>
    <w:p w14:paraId="08CD2656" w14:textId="517CD215" w:rsidR="0099191D" w:rsidRPr="009C1C28" w:rsidRDefault="00E94344" w:rsidP="00335CB6">
      <w:pPr>
        <w:pStyle w:val="Odstavecseseznamem"/>
        <w:numPr>
          <w:ilvl w:val="1"/>
          <w:numId w:val="7"/>
        </w:numPr>
        <w:rPr>
          <w:b/>
          <w:i/>
        </w:rPr>
      </w:pPr>
      <w:r>
        <w:rPr>
          <w:bCs/>
          <w:iCs/>
        </w:rPr>
        <w:t>Schválení podpisu smlouvy o věcném břemeni č. p. 1299/88.</w:t>
      </w:r>
      <w:r w:rsidR="009C1C28">
        <w:rPr>
          <w:bCs/>
          <w:iCs/>
        </w:rPr>
        <w:t xml:space="preserve"> </w:t>
      </w:r>
      <w:r w:rsidR="009C1C28" w:rsidRPr="009C1C28">
        <w:rPr>
          <w:b/>
          <w:bCs/>
          <w:i/>
          <w:iCs/>
        </w:rPr>
        <w:t>Uzavřeno, zahájení prací duben, květen 2024.</w:t>
      </w:r>
    </w:p>
    <w:p w14:paraId="780AF7D9" w14:textId="49B9455A" w:rsidR="00562B02" w:rsidRPr="00551416" w:rsidRDefault="00720AAB" w:rsidP="00335CB6">
      <w:pPr>
        <w:pStyle w:val="Odstavecseseznamem"/>
        <w:numPr>
          <w:ilvl w:val="1"/>
          <w:numId w:val="7"/>
        </w:numPr>
        <w:rPr>
          <w:b/>
          <w:i/>
        </w:rPr>
      </w:pPr>
      <w:r>
        <w:rPr>
          <w:bCs/>
          <w:iCs/>
          <w:color w:val="auto"/>
        </w:rPr>
        <w:t xml:space="preserve">Dotace veřejné osvětlení. </w:t>
      </w:r>
      <w:r w:rsidRPr="00551416">
        <w:rPr>
          <w:b/>
          <w:i/>
          <w:color w:val="auto"/>
        </w:rPr>
        <w:t>Odstoupeno</w:t>
      </w:r>
      <w:r w:rsidR="00551416" w:rsidRPr="00551416">
        <w:rPr>
          <w:b/>
          <w:i/>
          <w:color w:val="auto"/>
        </w:rPr>
        <w:t>.</w:t>
      </w:r>
    </w:p>
    <w:p w14:paraId="06199019" w14:textId="3B16D1F7" w:rsidR="009C1C28" w:rsidRPr="009C1C28" w:rsidRDefault="00551416" w:rsidP="00C229B1">
      <w:pPr>
        <w:pStyle w:val="Odstavecseseznamem"/>
        <w:numPr>
          <w:ilvl w:val="1"/>
          <w:numId w:val="7"/>
        </w:numPr>
        <w:rPr>
          <w:b/>
          <w:i/>
        </w:rPr>
      </w:pPr>
      <w:r w:rsidRPr="009C1C28">
        <w:rPr>
          <w:bCs/>
          <w:iCs/>
          <w:color w:val="auto"/>
        </w:rPr>
        <w:t>Předání vodovodů nepeněžitým vkladem do základního kapitálu VAK HK a.</w:t>
      </w:r>
      <w:r w:rsidRPr="009C1C28">
        <w:rPr>
          <w:bCs/>
          <w:iCs/>
        </w:rPr>
        <w:t xml:space="preserve"> s. </w:t>
      </w:r>
      <w:r w:rsidR="009C1C28" w:rsidRPr="009C1C28">
        <w:rPr>
          <w:b/>
          <w:bCs/>
          <w:i/>
          <w:iCs/>
        </w:rPr>
        <w:t>Zasláno, ve stádiu zpracování na akcie.</w:t>
      </w:r>
    </w:p>
    <w:p w14:paraId="6B4BE91E" w14:textId="74E490DA" w:rsidR="00FB0FD9" w:rsidRPr="009C1C28" w:rsidRDefault="00066CB0" w:rsidP="00C229B1">
      <w:pPr>
        <w:pStyle w:val="Odstavecseseznamem"/>
        <w:numPr>
          <w:ilvl w:val="1"/>
          <w:numId w:val="7"/>
        </w:numPr>
        <w:rPr>
          <w:b/>
          <w:i/>
        </w:rPr>
      </w:pPr>
      <w:r w:rsidRPr="009C1C28">
        <w:rPr>
          <w:bCs/>
          <w:iCs/>
          <w:color w:val="auto"/>
        </w:rPr>
        <w:t>Schválení podpisu darovací smlouvy s firmou DANETA.</w:t>
      </w:r>
      <w:r w:rsidRPr="009C1C28">
        <w:rPr>
          <w:b/>
          <w:i/>
        </w:rPr>
        <w:t xml:space="preserve"> </w:t>
      </w:r>
      <w:r w:rsidR="00F63BBA" w:rsidRPr="009C1C28">
        <w:rPr>
          <w:b/>
          <w:i/>
        </w:rPr>
        <w:t xml:space="preserve"> </w:t>
      </w:r>
      <w:r w:rsidR="008924EF" w:rsidRPr="009C1C28">
        <w:rPr>
          <w:b/>
          <w:i/>
        </w:rPr>
        <w:t>Schváleno, zaplaceno</w:t>
      </w:r>
      <w:r w:rsidR="009C1C28">
        <w:rPr>
          <w:b/>
          <w:i/>
        </w:rPr>
        <w:t>.</w:t>
      </w:r>
    </w:p>
    <w:p w14:paraId="000131E0" w14:textId="77777777" w:rsidR="00BD1DE4" w:rsidRPr="00BD1DE4" w:rsidRDefault="00BD1DE4" w:rsidP="00BD1DE4">
      <w:pPr>
        <w:rPr>
          <w:b/>
          <w:i/>
        </w:rPr>
      </w:pPr>
    </w:p>
    <w:p w14:paraId="1C360EEB" w14:textId="4CD1F300" w:rsidR="00137BED" w:rsidRDefault="009A5840" w:rsidP="00836CE0">
      <w:pPr>
        <w:pStyle w:val="Odstavecseseznamem"/>
        <w:numPr>
          <w:ilvl w:val="0"/>
          <w:numId w:val="11"/>
        </w:numPr>
        <w:rPr>
          <w:b/>
        </w:rPr>
      </w:pPr>
      <w:r>
        <w:t xml:space="preserve"> </w:t>
      </w:r>
      <w:r w:rsidR="008E45C0">
        <w:rPr>
          <w:b/>
        </w:rPr>
        <w:t>S</w:t>
      </w:r>
      <w:r w:rsidR="00CD0A38">
        <w:rPr>
          <w:b/>
        </w:rPr>
        <w:t>lib nového člena zastupitelstva.</w:t>
      </w:r>
    </w:p>
    <w:p w14:paraId="61C38D31" w14:textId="3F74072B" w:rsidR="000C7863" w:rsidRDefault="00BE311C" w:rsidP="00ED7701">
      <w:pPr>
        <w:ind w:left="0" w:firstLine="0"/>
      </w:pPr>
      <w:r w:rsidRPr="00855944">
        <w:t>Na uvolněné místo mandátu nast</w:t>
      </w:r>
      <w:r w:rsidR="00262EAA">
        <w:t xml:space="preserve">oupila od 1. 11. </w:t>
      </w:r>
      <w:r w:rsidR="00365BEA">
        <w:t>2023</w:t>
      </w:r>
      <w:r w:rsidR="00365BEA" w:rsidRPr="00855944">
        <w:t xml:space="preserve"> sl.</w:t>
      </w:r>
      <w:r>
        <w:t xml:space="preserve"> </w:t>
      </w:r>
      <w:r w:rsidRPr="00855944">
        <w:t>Žaneta Dvořáková.</w:t>
      </w:r>
      <w:r w:rsidR="00BC7CB8">
        <w:t xml:space="preserve"> </w:t>
      </w:r>
      <w:r w:rsidR="00544573">
        <w:t>Předsedající přečetl slib</w:t>
      </w:r>
      <w:r w:rsidR="003D3E79">
        <w:t xml:space="preserve"> a vyzval přítomnou členku zastupitelstva ke </w:t>
      </w:r>
      <w:r w:rsidR="005309D1">
        <w:t>složení slibu pronesením slova „slibuji“</w:t>
      </w:r>
      <w:r w:rsidR="00C17EC0">
        <w:t>. Podpis na připraveném archu je nedílnou součástí tohoto zápisu</w:t>
      </w:r>
      <w:r w:rsidR="002F4094">
        <w:t xml:space="preserve"> (Příloha č. 1)</w:t>
      </w:r>
      <w:r w:rsidR="00423C2D">
        <w:t>.</w:t>
      </w:r>
    </w:p>
    <w:p w14:paraId="3C41B59A" w14:textId="77777777" w:rsidR="00087BA1" w:rsidRDefault="00087BA1" w:rsidP="00ED7701">
      <w:pPr>
        <w:ind w:left="0" w:firstLine="0"/>
      </w:pPr>
    </w:p>
    <w:p w14:paraId="260C8158" w14:textId="1CE128AE" w:rsidR="000C7863" w:rsidRPr="00E57A18" w:rsidRDefault="00F73EAF" w:rsidP="00D41BB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Změna předsedy finančního výboru.</w:t>
      </w:r>
    </w:p>
    <w:p w14:paraId="7EC37089" w14:textId="3BB9A3BF" w:rsidR="0095136F" w:rsidRDefault="000677FC" w:rsidP="00292750">
      <w:r>
        <w:t>Ke dni 31. 3. 2024 rezignuje na funkci předsedy finančního výboru zastupitelka Vlasta Šolcová</w:t>
      </w:r>
      <w:r w:rsidR="00827B2B">
        <w:t xml:space="preserve"> </w:t>
      </w:r>
      <w:r w:rsidR="00E705AD">
        <w:t>(Příloha č. 2).</w:t>
      </w:r>
    </w:p>
    <w:p w14:paraId="75F8DDA2" w14:textId="30CAA977" w:rsidR="008318A8" w:rsidRPr="00FC290A" w:rsidRDefault="0095136F" w:rsidP="00292750">
      <w:r>
        <w:t xml:space="preserve">Zastupitelstvo obce volí </w:t>
      </w:r>
      <w:r w:rsidR="009304BA">
        <w:t>od 1.</w:t>
      </w:r>
      <w:r w:rsidR="00FC290A">
        <w:t xml:space="preserve"> 4. 2024 </w:t>
      </w:r>
      <w:r>
        <w:t xml:space="preserve">předsedou finančního výboru </w:t>
      </w:r>
      <w:r w:rsidRPr="0095136F">
        <w:rPr>
          <w:i/>
          <w:iCs/>
        </w:rPr>
        <w:t>Žanetu Dvořákovou.</w:t>
      </w:r>
      <w:r w:rsidR="00FC290A">
        <w:rPr>
          <w:i/>
          <w:iCs/>
        </w:rPr>
        <w:t xml:space="preserve"> </w:t>
      </w:r>
      <w:r w:rsidR="00FC290A">
        <w:t xml:space="preserve">Odměna </w:t>
      </w:r>
      <w:r w:rsidR="00062165">
        <w:t xml:space="preserve">za výkon funkce předsedy výboru </w:t>
      </w:r>
      <w:r w:rsidR="00E37A55">
        <w:t>bude poskytována od</w:t>
      </w:r>
      <w:r w:rsidR="003A0E37">
        <w:t xml:space="preserve">e dne zvolení do </w:t>
      </w:r>
      <w:r w:rsidR="004C313C">
        <w:t>funkce,</w:t>
      </w:r>
      <w:r w:rsidR="003A0E37">
        <w:t xml:space="preserve"> tj. </w:t>
      </w:r>
      <w:r w:rsidR="00037F10">
        <w:t>od 1.</w:t>
      </w:r>
      <w:r w:rsidR="00E37A55">
        <w:t xml:space="preserve"> 4. 2024</w:t>
      </w:r>
      <w:r w:rsidR="00760D8A">
        <w:t xml:space="preserve"> ve výši </w:t>
      </w:r>
      <w:r w:rsidR="00037F10">
        <w:t>3.245, -</w:t>
      </w:r>
      <w:r w:rsidR="00760D8A">
        <w:t xml:space="preserve">Kč </w:t>
      </w:r>
      <w:r w:rsidR="004C313C">
        <w:t xml:space="preserve">hrubého </w:t>
      </w:r>
      <w:r w:rsidR="004430DB">
        <w:t xml:space="preserve">(částka stanovena ustavujícím </w:t>
      </w:r>
      <w:r w:rsidR="004A131A">
        <w:t>zasedáním ZO Librantice 17.</w:t>
      </w:r>
      <w:r w:rsidR="00003D73">
        <w:t xml:space="preserve"> </w:t>
      </w:r>
      <w:r w:rsidR="004A131A">
        <w:t>10.</w:t>
      </w:r>
      <w:r w:rsidR="00003D73">
        <w:t xml:space="preserve"> </w:t>
      </w:r>
      <w:r w:rsidR="004A131A">
        <w:t>202</w:t>
      </w:r>
      <w:r w:rsidR="00037F10">
        <w:t>2).</w:t>
      </w:r>
    </w:p>
    <w:p w14:paraId="0E3E4366" w14:textId="091540E7" w:rsidR="00771D67" w:rsidRDefault="000C7863" w:rsidP="000E3510">
      <w:pPr>
        <w:tabs>
          <w:tab w:val="center" w:pos="2124"/>
          <w:tab w:val="center" w:pos="2987"/>
          <w:tab w:val="center" w:pos="3596"/>
          <w:tab w:val="center" w:pos="4464"/>
          <w:tab w:val="center" w:pos="5013"/>
          <w:tab w:val="center" w:pos="6085"/>
          <w:tab w:val="center" w:pos="7137"/>
        </w:tabs>
        <w:ind w:left="-15" w:firstLine="0"/>
      </w:pPr>
      <w:r>
        <w:t xml:space="preserve">Výsledek </w:t>
      </w:r>
      <w:proofErr w:type="gramStart"/>
      <w:r>
        <w:t xml:space="preserve">hlasování:  </w:t>
      </w:r>
      <w:r>
        <w:tab/>
      </w:r>
      <w:proofErr w:type="gramEnd"/>
      <w:r>
        <w:tab/>
        <w:t xml:space="preserve">Pro  </w:t>
      </w:r>
      <w:r>
        <w:tab/>
      </w:r>
      <w:r w:rsidR="004F3942">
        <w:t>7</w:t>
      </w:r>
      <w:r>
        <w:tab/>
        <w:t xml:space="preserve">Proti </w:t>
      </w:r>
      <w:r>
        <w:tab/>
        <w:t xml:space="preserve">0 </w:t>
      </w:r>
      <w:r>
        <w:tab/>
        <w:t xml:space="preserve">Zdrželi se  </w:t>
      </w:r>
      <w:r>
        <w:tab/>
        <w:t xml:space="preserve">0 </w:t>
      </w:r>
      <w:r>
        <w:tab/>
      </w:r>
    </w:p>
    <w:p w14:paraId="4F4A2545" w14:textId="77777777" w:rsidR="00087BA1" w:rsidRDefault="00087BA1" w:rsidP="000E3510">
      <w:pPr>
        <w:tabs>
          <w:tab w:val="center" w:pos="2124"/>
          <w:tab w:val="center" w:pos="2987"/>
          <w:tab w:val="center" w:pos="3596"/>
          <w:tab w:val="center" w:pos="4464"/>
          <w:tab w:val="center" w:pos="5013"/>
          <w:tab w:val="center" w:pos="6085"/>
          <w:tab w:val="center" w:pos="7137"/>
        </w:tabs>
        <w:ind w:left="-15" w:firstLine="0"/>
      </w:pPr>
    </w:p>
    <w:p w14:paraId="05AC4F7D" w14:textId="65989B76" w:rsidR="005509E5" w:rsidRDefault="008318A8" w:rsidP="005509E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Schválení </w:t>
      </w:r>
      <w:r w:rsidR="00B161EB">
        <w:rPr>
          <w:b/>
        </w:rPr>
        <w:t xml:space="preserve">střednědobého rozpočtu na rok </w:t>
      </w:r>
      <w:r w:rsidR="00833B5F">
        <w:rPr>
          <w:b/>
        </w:rPr>
        <w:t>2025–2026</w:t>
      </w:r>
      <w:r w:rsidR="00B161EB">
        <w:rPr>
          <w:b/>
        </w:rPr>
        <w:t>.</w:t>
      </w:r>
    </w:p>
    <w:p w14:paraId="5455670A" w14:textId="005B8790" w:rsidR="0034146C" w:rsidRPr="00833B5F" w:rsidRDefault="0034146C" w:rsidP="0034146C">
      <w:pPr>
        <w:rPr>
          <w:bCs/>
        </w:rPr>
      </w:pPr>
      <w:r w:rsidRPr="00833B5F">
        <w:rPr>
          <w:bCs/>
        </w:rPr>
        <w:t xml:space="preserve">Při </w:t>
      </w:r>
      <w:r w:rsidR="001B73C5">
        <w:rPr>
          <w:bCs/>
        </w:rPr>
        <w:t>sestavování rozpočtového výhledu bylo vycházeno z upraveného rozpočtu obce ke dni 30. 11. 2023.</w:t>
      </w:r>
      <w:r w:rsidRPr="00833B5F">
        <w:rPr>
          <w:bCs/>
        </w:rPr>
        <w:t xml:space="preserve"> </w:t>
      </w:r>
    </w:p>
    <w:p w14:paraId="5E15CB0E" w14:textId="6C45DD7D" w:rsidR="0034146C" w:rsidRPr="00E16C4D" w:rsidRDefault="0034146C" w:rsidP="0034146C">
      <w:pPr>
        <w:rPr>
          <w:bCs/>
        </w:rPr>
      </w:pPr>
      <w:r w:rsidRPr="00E16C4D">
        <w:rPr>
          <w:bCs/>
        </w:rPr>
        <w:t xml:space="preserve">Hlasuje se o schválení návrhu střednědobého výhledu rozpočtu </w:t>
      </w:r>
      <w:r w:rsidR="00E16C4D" w:rsidRPr="00E16C4D">
        <w:rPr>
          <w:bCs/>
        </w:rPr>
        <w:t>202</w:t>
      </w:r>
      <w:r w:rsidR="00E16C4D">
        <w:rPr>
          <w:bCs/>
        </w:rPr>
        <w:t>5</w:t>
      </w:r>
      <w:r w:rsidR="00E16C4D" w:rsidRPr="00E16C4D">
        <w:rPr>
          <w:bCs/>
        </w:rPr>
        <w:t>–202</w:t>
      </w:r>
      <w:r w:rsidR="00E16C4D">
        <w:rPr>
          <w:bCs/>
        </w:rPr>
        <w:t>6</w:t>
      </w:r>
      <w:r w:rsidRPr="00E16C4D">
        <w:rPr>
          <w:bCs/>
        </w:rPr>
        <w:t>.</w:t>
      </w:r>
    </w:p>
    <w:p w14:paraId="15FBFF79" w14:textId="1A9D2F47" w:rsidR="00C83018" w:rsidRPr="00C83018" w:rsidRDefault="003A314C" w:rsidP="00274455">
      <w:pPr>
        <w:tabs>
          <w:tab w:val="center" w:pos="2124"/>
          <w:tab w:val="center" w:pos="2987"/>
          <w:tab w:val="center" w:pos="3596"/>
          <w:tab w:val="center" w:pos="4464"/>
          <w:tab w:val="center" w:pos="5013"/>
          <w:tab w:val="center" w:pos="6085"/>
          <w:tab w:val="center" w:pos="7137"/>
        </w:tabs>
        <w:ind w:left="-15" w:firstLine="0"/>
      </w:pPr>
      <w:r>
        <w:t xml:space="preserve">Výsledek </w:t>
      </w:r>
      <w:proofErr w:type="gramStart"/>
      <w:r>
        <w:t xml:space="preserve">hlasování:   </w:t>
      </w:r>
      <w:proofErr w:type="gramEnd"/>
      <w:r>
        <w:tab/>
      </w:r>
      <w:r>
        <w:tab/>
        <w:t xml:space="preserve">Pro  </w:t>
      </w:r>
      <w:r>
        <w:tab/>
      </w:r>
      <w:r w:rsidR="002060AC">
        <w:t>7</w:t>
      </w:r>
      <w:r>
        <w:tab/>
        <w:t xml:space="preserve">Proti </w:t>
      </w:r>
      <w:r>
        <w:tab/>
        <w:t xml:space="preserve">0 </w:t>
      </w:r>
      <w:r>
        <w:tab/>
        <w:t xml:space="preserve">Zdrželi se  </w:t>
      </w:r>
      <w:r>
        <w:tab/>
        <w:t xml:space="preserve">0 </w:t>
      </w:r>
      <w:r>
        <w:tab/>
      </w:r>
    </w:p>
    <w:p w14:paraId="709CD44B" w14:textId="0D203F86" w:rsidR="003B42F1" w:rsidRDefault="003E18A5" w:rsidP="00D41BB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Schválení </w:t>
      </w:r>
      <w:r w:rsidR="00C16DA4">
        <w:rPr>
          <w:b/>
        </w:rPr>
        <w:t>rozpočtové změny č. 1.</w:t>
      </w:r>
    </w:p>
    <w:p w14:paraId="5EEA87C8" w14:textId="5CA559A3" w:rsidR="00EF7149" w:rsidRPr="005D7F66" w:rsidRDefault="009C1C28" w:rsidP="00EF7149">
      <w:pPr>
        <w:rPr>
          <w:color w:val="FF0000"/>
        </w:rPr>
      </w:pPr>
      <w:r>
        <w:t xml:space="preserve">Úprava výše částky k zaplacení firmě KVIS, převod částky na položku oprav v ZŠ, </w:t>
      </w:r>
      <w:r w:rsidR="00003D73">
        <w:t>úprava položek platby přívěsného vozíku.</w:t>
      </w:r>
      <w:r>
        <w:t xml:space="preserve"> </w:t>
      </w:r>
      <w:r w:rsidR="00EF7149" w:rsidRPr="005D7F66">
        <w:rPr>
          <w:color w:val="FF0000"/>
        </w:rPr>
        <w:t xml:space="preserve"> </w:t>
      </w:r>
      <w:r w:rsidR="006B611B">
        <w:rPr>
          <w:color w:val="000000" w:themeColor="text1"/>
        </w:rPr>
        <w:t>Rozpočtová změna bude v přílohách zápisu.</w:t>
      </w:r>
    </w:p>
    <w:p w14:paraId="02A0A3E0" w14:textId="0575ADA6" w:rsidR="003E18A5" w:rsidRDefault="00EF7149" w:rsidP="00EF7149">
      <w:r>
        <w:t xml:space="preserve">Hlasuje se o schválení rozpočtové změny č. </w:t>
      </w:r>
      <w:r w:rsidR="005D7F66">
        <w:t>1</w:t>
      </w:r>
      <w:r>
        <w:t>.</w:t>
      </w:r>
    </w:p>
    <w:p w14:paraId="3224533E" w14:textId="77CE82FB" w:rsidR="003E18A5" w:rsidRDefault="003E18A5" w:rsidP="003E18A5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Pro    </w:t>
      </w:r>
      <w:r w:rsidR="00E724AA">
        <w:t>7</w:t>
      </w:r>
      <w:r>
        <w:t xml:space="preserve">         Proti      </w:t>
      </w:r>
      <w:r w:rsidR="00D40C27">
        <w:t>0</w:t>
      </w:r>
      <w:r>
        <w:t xml:space="preserve">            Zdrželi s</w:t>
      </w:r>
      <w:r w:rsidR="00D40C27">
        <w:t>e    0</w:t>
      </w:r>
    </w:p>
    <w:p w14:paraId="0D9FBF34" w14:textId="77777777" w:rsidR="00087BA1" w:rsidRDefault="00087BA1" w:rsidP="003E18A5"/>
    <w:p w14:paraId="781A6ECB" w14:textId="67870247" w:rsidR="003E18A5" w:rsidRPr="00F23960" w:rsidRDefault="00B853CA" w:rsidP="003E18A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Schválení finančního příspěvku pro denní stacionář Klokan.</w:t>
      </w:r>
    </w:p>
    <w:p w14:paraId="3615EC68" w14:textId="77777777" w:rsidR="00D14E77" w:rsidRDefault="00D14E77" w:rsidP="00D14E77">
      <w:r>
        <w:t>Žádost denního stacionáře Klokan Hořice o poskytnutí finančního příspěvku. Uvedené zařízení navštěvují 2 děti z Librantic.</w:t>
      </w:r>
    </w:p>
    <w:p w14:paraId="114065AB" w14:textId="3C047147" w:rsidR="00D14E77" w:rsidRDefault="00D14E77" w:rsidP="00D14E77">
      <w:r>
        <w:t>Hlasuje se o příspěvek ve výši 20.000, -Kč.</w:t>
      </w:r>
    </w:p>
    <w:p w14:paraId="1B371F99" w14:textId="00928961" w:rsidR="00D14E77" w:rsidRDefault="00D14E77" w:rsidP="00D14E77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Pro    </w:t>
      </w:r>
      <w:r w:rsidR="000B4E1F">
        <w:t>7</w:t>
      </w:r>
      <w:r>
        <w:t xml:space="preserve">         Proti      0            Zdrželi se    0</w:t>
      </w:r>
    </w:p>
    <w:p w14:paraId="24B55A93" w14:textId="7FEBB9B6" w:rsidR="003E18A5" w:rsidRDefault="003E18A5" w:rsidP="00D14E77">
      <w:r>
        <w:t xml:space="preserve"> </w:t>
      </w:r>
    </w:p>
    <w:p w14:paraId="74812569" w14:textId="06AC5170" w:rsidR="003E18A5" w:rsidRPr="00F23960" w:rsidRDefault="00AE4924" w:rsidP="003E18A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Schválení termínů a míst pro oddávání v roce 2024.</w:t>
      </w:r>
    </w:p>
    <w:p w14:paraId="6E830DC3" w14:textId="5ED10661" w:rsidR="003E18A5" w:rsidRDefault="00184C2A" w:rsidP="003E18A5">
      <w:r>
        <w:t xml:space="preserve">ZO Librantice </w:t>
      </w:r>
      <w:r w:rsidR="00456D69">
        <w:t>po projednání schvaluje, aby byly následující dny určeny k oddávání:</w:t>
      </w:r>
    </w:p>
    <w:p w14:paraId="42B378C4" w14:textId="01750E67" w:rsidR="00456D69" w:rsidRDefault="00A27A1A" w:rsidP="003E18A5">
      <w:r>
        <w:t>27.</w:t>
      </w:r>
      <w:r w:rsidR="00733CEF">
        <w:t>4.;</w:t>
      </w:r>
      <w:r w:rsidR="006B611B">
        <w:t xml:space="preserve"> </w:t>
      </w:r>
      <w:r w:rsidR="00733CEF">
        <w:t>25.5.;</w:t>
      </w:r>
      <w:r w:rsidR="006B611B">
        <w:t xml:space="preserve"> </w:t>
      </w:r>
      <w:r w:rsidR="00F1369D">
        <w:t>15.6.;</w:t>
      </w:r>
      <w:r w:rsidR="006B611B">
        <w:t xml:space="preserve"> </w:t>
      </w:r>
      <w:r w:rsidR="00F1369D">
        <w:t>22.6;</w:t>
      </w:r>
      <w:r w:rsidR="006B611B">
        <w:t xml:space="preserve"> </w:t>
      </w:r>
      <w:r w:rsidR="00D77A74">
        <w:t>20.7.;</w:t>
      </w:r>
      <w:r w:rsidR="006B611B">
        <w:t xml:space="preserve"> </w:t>
      </w:r>
      <w:r w:rsidR="00D77A74">
        <w:t>27.7.;</w:t>
      </w:r>
      <w:r w:rsidR="006B611B">
        <w:t xml:space="preserve"> </w:t>
      </w:r>
      <w:r w:rsidR="00D77A74">
        <w:t>10.8;</w:t>
      </w:r>
      <w:r w:rsidR="006B611B">
        <w:t xml:space="preserve"> </w:t>
      </w:r>
      <w:r w:rsidR="00233C99">
        <w:t>24.8.;</w:t>
      </w:r>
      <w:r w:rsidR="006B611B">
        <w:t xml:space="preserve"> </w:t>
      </w:r>
      <w:r w:rsidR="00233C99">
        <w:t>14.9.;</w:t>
      </w:r>
      <w:r w:rsidR="006B611B">
        <w:t xml:space="preserve"> </w:t>
      </w:r>
      <w:r w:rsidR="00233C99">
        <w:t>19.10</w:t>
      </w:r>
      <w:r w:rsidR="00B41259">
        <w:t>.</w:t>
      </w:r>
      <w:r w:rsidR="00233C99">
        <w:t>;</w:t>
      </w:r>
    </w:p>
    <w:p w14:paraId="3CC5B412" w14:textId="1E45C32F" w:rsidR="00425345" w:rsidRDefault="00D90F8C" w:rsidP="00425345">
      <w:r>
        <w:t>Jako místa k</w:t>
      </w:r>
      <w:r w:rsidR="00821366">
        <w:t xml:space="preserve"> oddávání schvaluje sídlo obecního úřadu a </w:t>
      </w:r>
      <w:r w:rsidR="00AC248A">
        <w:t>prostor u Hospůdky Na Hřišti (před pe</w:t>
      </w:r>
      <w:r w:rsidR="00425345">
        <w:t>rgolou).</w:t>
      </w:r>
    </w:p>
    <w:p w14:paraId="54672317" w14:textId="5B96FA0E" w:rsidR="00087BA1" w:rsidRDefault="003E18A5" w:rsidP="00087BA1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     Pro          </w:t>
      </w:r>
      <w:r w:rsidR="00B37C9A">
        <w:t>7</w:t>
      </w:r>
      <w:r>
        <w:t xml:space="preserve">             Proti      </w:t>
      </w:r>
      <w:r w:rsidR="000E2914">
        <w:t>0</w:t>
      </w:r>
      <w:r>
        <w:t xml:space="preserve">           Zdrželi se</w:t>
      </w:r>
      <w:r w:rsidR="000E2914">
        <w:t xml:space="preserve">  </w:t>
      </w:r>
      <w:r w:rsidR="00003D73">
        <w:t>0</w:t>
      </w:r>
    </w:p>
    <w:p w14:paraId="33F7AC22" w14:textId="4C7DDE13" w:rsidR="003E18A5" w:rsidRPr="00CA5CF7" w:rsidRDefault="008F6DAB" w:rsidP="005B4210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Rezignace starosty</w:t>
      </w:r>
      <w:r w:rsidR="005B4210" w:rsidRPr="00CA5CF7">
        <w:rPr>
          <w:b/>
        </w:rPr>
        <w:t>.</w:t>
      </w:r>
    </w:p>
    <w:p w14:paraId="0121FEE0" w14:textId="31B79B56" w:rsidR="00087BA1" w:rsidRDefault="000132A7" w:rsidP="00087BA1">
      <w:r>
        <w:t>Starosta p. Jaroslav Vole</w:t>
      </w:r>
      <w:r w:rsidR="00022250">
        <w:t>nec</w:t>
      </w:r>
      <w:r w:rsidR="009F06EC">
        <w:t xml:space="preserve"> přečetl pí</w:t>
      </w:r>
      <w:r w:rsidR="00D44C22">
        <w:t>semnou rezignaci</w:t>
      </w:r>
      <w:r w:rsidR="00003D73">
        <w:t xml:space="preserve"> starosty ke dni 31. 3. 2024 (Příloha č. 3).</w:t>
      </w:r>
    </w:p>
    <w:p w14:paraId="4A8A5E83" w14:textId="77777777" w:rsidR="00087BA1" w:rsidRDefault="00087BA1" w:rsidP="00087BA1"/>
    <w:p w14:paraId="114233D9" w14:textId="5E83920C" w:rsidR="005B4210" w:rsidRPr="00CA5CF7" w:rsidRDefault="00000240" w:rsidP="005B4210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Volba nového starosty</w:t>
      </w:r>
      <w:r w:rsidR="005B4210" w:rsidRPr="00CA5CF7">
        <w:rPr>
          <w:b/>
        </w:rPr>
        <w:t>.</w:t>
      </w:r>
    </w:p>
    <w:p w14:paraId="1DFE7994" w14:textId="28E1F3E7" w:rsidR="005B4210" w:rsidRDefault="00104191" w:rsidP="005B4210">
      <w:r>
        <w:t xml:space="preserve">Zastupitelstvo obce určuje, že </w:t>
      </w:r>
      <w:r w:rsidR="00445CE4">
        <w:t>f</w:t>
      </w:r>
      <w:r>
        <w:t>unkce starosty</w:t>
      </w:r>
      <w:r w:rsidR="00445CE4">
        <w:t xml:space="preserve"> obce od 1. 4. 2024 bude </w:t>
      </w:r>
      <w:r w:rsidR="000F1F7E">
        <w:t>vykonáv</w:t>
      </w:r>
      <w:r w:rsidR="005A5072">
        <w:t xml:space="preserve">ána </w:t>
      </w:r>
      <w:r w:rsidR="000E627D">
        <w:t>jako neuvolněná</w:t>
      </w:r>
      <w:r w:rsidR="00307ECB">
        <w:t>. Předsedající navrhl volit starostu tajnou volbou, předsedající předá hlasovací lístky</w:t>
      </w:r>
      <w:r w:rsidR="00F01CD4">
        <w:t xml:space="preserve"> se jmény všech zastupitelů a zaškrtnutím jména dostává zastupitel hlas</w:t>
      </w:r>
      <w:r w:rsidR="000E627D">
        <w:t>.</w:t>
      </w:r>
      <w:r w:rsidR="00C91270">
        <w:t xml:space="preserve"> </w:t>
      </w:r>
      <w:r w:rsidR="00F65607">
        <w:t>Stanovena volební komise ve složení Ing. V. Koutník (pře</w:t>
      </w:r>
      <w:r w:rsidR="00066C07">
        <w:t xml:space="preserve">dseda), Ing. J. Novák (člen), D. </w:t>
      </w:r>
      <w:proofErr w:type="spellStart"/>
      <w:r w:rsidR="00066C07">
        <w:t>Bortlík</w:t>
      </w:r>
      <w:proofErr w:type="spellEnd"/>
      <w:r w:rsidR="00066C07">
        <w:t>(člen)</w:t>
      </w:r>
      <w:r w:rsidR="00102AE6">
        <w:t xml:space="preserve">. </w:t>
      </w:r>
      <w:r w:rsidR="00C91270">
        <w:t>Odevzdané hlasy sečte p.</w:t>
      </w:r>
      <w:r w:rsidR="00B60BD1">
        <w:t xml:space="preserve"> Koutník</w:t>
      </w:r>
      <w:r w:rsidR="00102AE6">
        <w:t>.</w:t>
      </w:r>
    </w:p>
    <w:p w14:paraId="660CC11A" w14:textId="13C50EFB" w:rsidR="00C91270" w:rsidRDefault="00C91270" w:rsidP="005B4210">
      <w:r>
        <w:lastRenderedPageBreak/>
        <w:t>Zastupitelstvo obce schvaluje ta</w:t>
      </w:r>
      <w:r w:rsidR="00AD7CF5">
        <w:t>j</w:t>
      </w:r>
      <w:r>
        <w:t>ný způsob</w:t>
      </w:r>
      <w:r w:rsidR="00AD7CF5">
        <w:t xml:space="preserve"> volby starosty uvedený předsedajícím.</w:t>
      </w:r>
    </w:p>
    <w:p w14:paraId="122DAA28" w14:textId="58E808DB" w:rsidR="00AD7CF5" w:rsidRDefault="00AD7CF5" w:rsidP="00AD7CF5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 Pro    </w:t>
      </w:r>
      <w:r w:rsidR="001A4628">
        <w:t>7</w:t>
      </w:r>
      <w:r>
        <w:t xml:space="preserve">                    Proti      0             Zdrželi se      0</w:t>
      </w:r>
    </w:p>
    <w:p w14:paraId="33B07CE2" w14:textId="17328078" w:rsidR="00BB5066" w:rsidRDefault="009C5CF5" w:rsidP="00AD7CF5">
      <w:r>
        <w:t xml:space="preserve">Zastupitelstvo obce Librantice zvolilo starostou obce </w:t>
      </w:r>
      <w:r w:rsidR="00B332D5">
        <w:t>od 1. 4. 2024</w:t>
      </w:r>
      <w:r w:rsidR="00E51D66">
        <w:t xml:space="preserve"> p. Vlastu Šolcovou.</w:t>
      </w:r>
    </w:p>
    <w:p w14:paraId="7347A0E2" w14:textId="40F85324" w:rsidR="00E51D66" w:rsidRDefault="00BF1FEF" w:rsidP="00102AE6">
      <w:r w:rsidRPr="00BF1FEF">
        <w:rPr>
          <w:b/>
          <w:bCs/>
        </w:rPr>
        <w:t>Výsledek hlasování</w:t>
      </w:r>
      <w:r>
        <w:t>:</w:t>
      </w:r>
      <w:r w:rsidR="00E51D66">
        <w:t xml:space="preserve"> Vlasta </w:t>
      </w:r>
      <w:proofErr w:type="gramStart"/>
      <w:r w:rsidR="00E51D66">
        <w:t>Šolcová  6</w:t>
      </w:r>
      <w:proofErr w:type="gramEnd"/>
      <w:r w:rsidR="00E51D66">
        <w:t xml:space="preserve"> hlasů</w:t>
      </w:r>
      <w:r w:rsidR="004766FB">
        <w:t>, Tomáš Lukášek 1 hlas</w:t>
      </w:r>
      <w:r w:rsidR="00102AE6">
        <w:t>.</w:t>
      </w:r>
      <w:r w:rsidR="00E51D66">
        <w:rPr>
          <w:b/>
          <w:bCs/>
        </w:rPr>
        <w:t xml:space="preserve">                                       </w:t>
      </w:r>
    </w:p>
    <w:p w14:paraId="708FD827" w14:textId="026A208F" w:rsidR="000E627D" w:rsidRDefault="00BF1FEF" w:rsidP="001446C5">
      <w:r>
        <w:t>Hlasovací lístky jsou součástí tohoto zápisu – příloha č. 4.</w:t>
      </w:r>
    </w:p>
    <w:p w14:paraId="3C6FC3F9" w14:textId="77777777" w:rsidR="00087BA1" w:rsidRDefault="00087BA1" w:rsidP="001446C5"/>
    <w:p w14:paraId="02097748" w14:textId="77777777" w:rsidR="00610182" w:rsidRPr="00610182" w:rsidRDefault="001955D3" w:rsidP="00B15BD8">
      <w:pPr>
        <w:pStyle w:val="Odstavecseseznamem"/>
        <w:numPr>
          <w:ilvl w:val="0"/>
          <w:numId w:val="11"/>
        </w:numPr>
      </w:pPr>
      <w:r w:rsidRPr="00706536">
        <w:rPr>
          <w:b/>
        </w:rPr>
        <w:t xml:space="preserve">Rozhodnutí o odměně za výkon funkce neuvolněného </w:t>
      </w:r>
      <w:r w:rsidR="00706536" w:rsidRPr="00706536">
        <w:rPr>
          <w:b/>
        </w:rPr>
        <w:t>starosty obce.</w:t>
      </w:r>
    </w:p>
    <w:p w14:paraId="7AE39FDC" w14:textId="796BF4C7" w:rsidR="000D4934" w:rsidRPr="00610182" w:rsidRDefault="00212B54" w:rsidP="00610182">
      <w:pPr>
        <w:ind w:left="0" w:firstLine="0"/>
      </w:pPr>
      <w:r>
        <w:t xml:space="preserve">Zastupitelstvo obce v souladu s § 72 a § 84 odst. 2 písm. </w:t>
      </w:r>
      <w:r w:rsidR="00B332D5">
        <w:t xml:space="preserve">n) zákona o obcích </w:t>
      </w:r>
      <w:r w:rsidR="00106E2D">
        <w:t>stanoví od</w:t>
      </w:r>
      <w:r w:rsidR="00657E16">
        <w:t>m</w:t>
      </w:r>
      <w:r w:rsidR="00106E2D">
        <w:t xml:space="preserve">ěnu za výkon funkce starosty jako neuvolněného člena zastupitelstva </w:t>
      </w:r>
      <w:r w:rsidR="00A93821">
        <w:t xml:space="preserve">obce ve výši </w:t>
      </w:r>
      <w:r w:rsidR="000D4934">
        <w:t>34.4</w:t>
      </w:r>
      <w:r w:rsidR="00003D73">
        <w:t>00</w:t>
      </w:r>
      <w:r w:rsidR="000D4934">
        <w:t>, -</w:t>
      </w:r>
      <w:r w:rsidR="00C15A70">
        <w:t xml:space="preserve">Kč hrubého měsíčně. Odměna </w:t>
      </w:r>
      <w:r w:rsidR="00F07A7F">
        <w:t xml:space="preserve">bude </w:t>
      </w:r>
      <w:r w:rsidR="000D4934">
        <w:t>poskytována ode</w:t>
      </w:r>
      <w:r w:rsidR="00F07A7F">
        <w:t xml:space="preserve"> dne zvolení do funkce </w:t>
      </w:r>
      <w:r w:rsidR="0055682B">
        <w:t>starosty,</w:t>
      </w:r>
      <w:r w:rsidR="00F07A7F">
        <w:t xml:space="preserve"> tj. od 1. 4. 2024.</w:t>
      </w:r>
    </w:p>
    <w:p w14:paraId="0A03874B" w14:textId="3CDA48EE" w:rsidR="005B4210" w:rsidRDefault="005B4210" w:rsidP="005B4210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            Pro        </w:t>
      </w:r>
      <w:r w:rsidR="006A02AA">
        <w:t>6</w:t>
      </w:r>
      <w:r>
        <w:t xml:space="preserve">                           Proti        </w:t>
      </w:r>
      <w:r w:rsidR="00D40C27">
        <w:t>0</w:t>
      </w:r>
      <w:r>
        <w:t xml:space="preserve">                  Zdrželi se</w:t>
      </w:r>
      <w:r w:rsidR="00D40C27">
        <w:t xml:space="preserve">     </w:t>
      </w:r>
      <w:r w:rsidR="00880DE2">
        <w:t>1</w:t>
      </w:r>
    </w:p>
    <w:p w14:paraId="197D987C" w14:textId="77777777" w:rsidR="00087BA1" w:rsidRDefault="00087BA1" w:rsidP="005B4210"/>
    <w:p w14:paraId="525ADFD4" w14:textId="14B4EBC5" w:rsidR="00003D73" w:rsidRPr="007179D6" w:rsidRDefault="00003D73" w:rsidP="00003D73">
      <w:pPr>
        <w:pStyle w:val="Odstavecseseznamem"/>
        <w:numPr>
          <w:ilvl w:val="0"/>
          <w:numId w:val="11"/>
        </w:numPr>
        <w:rPr>
          <w:b/>
        </w:rPr>
      </w:pPr>
      <w:r w:rsidRPr="007179D6">
        <w:rPr>
          <w:b/>
        </w:rPr>
        <w:t>Schválení zvoleného starosty do školské rady Základní školy Librantice.</w:t>
      </w:r>
    </w:p>
    <w:p w14:paraId="22B0ED70" w14:textId="53948481" w:rsidR="00003D73" w:rsidRDefault="00003D73" w:rsidP="00003D73">
      <w:r>
        <w:t>Pan Jaroslav Volenec vzhledem ke své rezignaci na pozici starosty zároveň rezignuje ke dni 31.</w:t>
      </w:r>
      <w:r w:rsidR="00087BA1">
        <w:t xml:space="preserve"> </w:t>
      </w:r>
      <w:r>
        <w:t xml:space="preserve">3. 2024 na člena školské rady Základní školy Librantice. </w:t>
      </w:r>
    </w:p>
    <w:p w14:paraId="26D8001A" w14:textId="39028384" w:rsidR="00003D73" w:rsidRDefault="00003D73" w:rsidP="00003D73">
      <w:r>
        <w:t>Hlasuje o novém členu školské rady</w:t>
      </w:r>
      <w:r w:rsidR="006B611B">
        <w:t xml:space="preserve"> od 1. 4. 2024</w:t>
      </w:r>
      <w:r>
        <w:t>, kterým bude nov</w:t>
      </w:r>
      <w:r w:rsidR="00BE5D75">
        <w:t>ě</w:t>
      </w:r>
      <w:r>
        <w:t xml:space="preserve"> zvolený starosta</w:t>
      </w:r>
      <w:r w:rsidR="00BE5D75">
        <w:t xml:space="preserve"> p. </w:t>
      </w:r>
      <w:r w:rsidR="004766FB">
        <w:t>Vlasta Šolcová.</w:t>
      </w:r>
      <w:r>
        <w:t xml:space="preserve"> </w:t>
      </w:r>
    </w:p>
    <w:p w14:paraId="74F93BA4" w14:textId="0C297704" w:rsidR="00003D73" w:rsidRDefault="00003D73" w:rsidP="00003D73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          Pro     </w:t>
      </w:r>
      <w:r w:rsidR="00E51D66">
        <w:t>6</w:t>
      </w:r>
      <w:r>
        <w:t xml:space="preserve">                                Proti                         Zdrželi se</w:t>
      </w:r>
      <w:r w:rsidR="00E51D66">
        <w:t xml:space="preserve"> 1</w:t>
      </w:r>
    </w:p>
    <w:p w14:paraId="680975F9" w14:textId="77777777" w:rsidR="00003D73" w:rsidRDefault="00003D73" w:rsidP="00003D73"/>
    <w:p w14:paraId="3FB82924" w14:textId="25DB2B3A" w:rsidR="007179D6" w:rsidRDefault="007179D6" w:rsidP="007179D6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7179D6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Schválení zvoleného starosty účastí v Mikroregionu Černilovsko-svazek obcí.</w:t>
      </w:r>
    </w:p>
    <w:p w14:paraId="64161E98" w14:textId="79047591" w:rsidR="007179D6" w:rsidRDefault="007179D6" w:rsidP="007179D6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</w:p>
    <w:p w14:paraId="3B1F35A9" w14:textId="0916285D" w:rsidR="007179D6" w:rsidRDefault="007179D6" w:rsidP="007179D6">
      <w:p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Hlasuje se o účasti </w:t>
      </w:r>
      <w:r w:rsidR="006B611B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nově </w:t>
      </w:r>
      <w:r>
        <w:rPr>
          <w:rFonts w:asciiTheme="minorHAnsi" w:eastAsiaTheme="minorHAnsi" w:hAnsiTheme="minorHAnsi" w:cstheme="minorBidi"/>
          <w:bCs/>
          <w:color w:val="auto"/>
          <w:lang w:eastAsia="en-US"/>
        </w:rPr>
        <w:t>zvoleného starosty</w:t>
      </w:r>
      <w:r w:rsidR="006B611B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</w:t>
      </w:r>
      <w:r w:rsidR="00BE5D75">
        <w:rPr>
          <w:rFonts w:asciiTheme="minorHAnsi" w:eastAsiaTheme="minorHAnsi" w:hAnsiTheme="minorHAnsi" w:cstheme="minorBidi"/>
          <w:bCs/>
          <w:color w:val="auto"/>
          <w:lang w:eastAsia="en-US"/>
        </w:rPr>
        <w:t>p. Vlasty Šolcové</w:t>
      </w:r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v Mikroregionu </w:t>
      </w:r>
      <w:proofErr w:type="spellStart"/>
      <w:r>
        <w:rPr>
          <w:rFonts w:asciiTheme="minorHAnsi" w:eastAsiaTheme="minorHAnsi" w:hAnsiTheme="minorHAnsi" w:cstheme="minorBidi"/>
          <w:bCs/>
          <w:color w:val="auto"/>
          <w:lang w:eastAsia="en-US"/>
        </w:rPr>
        <w:t>Černilovsko</w:t>
      </w:r>
      <w:proofErr w:type="spellEnd"/>
      <w:r w:rsidR="006B611B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od 1. 4. 2024.</w:t>
      </w:r>
    </w:p>
    <w:p w14:paraId="6E5FEF67" w14:textId="15741C58" w:rsidR="007179D6" w:rsidRDefault="007179D6" w:rsidP="007179D6">
      <w:p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</w:p>
    <w:p w14:paraId="22701059" w14:textId="3129B259" w:rsidR="007179D6" w:rsidRDefault="007179D6" w:rsidP="007179D6">
      <w:p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Výsledek </w:t>
      </w:r>
      <w:proofErr w:type="gramStart"/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hlasování:   </w:t>
      </w:r>
      <w:proofErr w:type="gramEnd"/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                    Pro       </w:t>
      </w:r>
      <w:r w:rsidR="004766FB">
        <w:rPr>
          <w:rFonts w:asciiTheme="minorHAnsi" w:eastAsiaTheme="minorHAnsi" w:hAnsiTheme="minorHAnsi" w:cstheme="minorBidi"/>
          <w:bCs/>
          <w:color w:val="auto"/>
          <w:lang w:eastAsia="en-US"/>
        </w:rPr>
        <w:t>6</w:t>
      </w:r>
      <w:r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                            Proti                         Zdrželi se </w:t>
      </w:r>
      <w:r w:rsidR="004766FB">
        <w:rPr>
          <w:rFonts w:asciiTheme="minorHAnsi" w:eastAsiaTheme="minorHAnsi" w:hAnsiTheme="minorHAnsi" w:cstheme="minorBidi"/>
          <w:bCs/>
          <w:color w:val="auto"/>
          <w:lang w:eastAsia="en-US"/>
        </w:rPr>
        <w:t>1</w:t>
      </w:r>
    </w:p>
    <w:p w14:paraId="6F6084D1" w14:textId="77777777" w:rsidR="00087BA1" w:rsidRPr="007179D6" w:rsidRDefault="00087BA1" w:rsidP="007179D6">
      <w:pPr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lang w:eastAsia="en-US"/>
        </w:rPr>
      </w:pPr>
    </w:p>
    <w:p w14:paraId="398EBCCF" w14:textId="7CB6E87D" w:rsidR="00003D73" w:rsidRPr="007179D6" w:rsidRDefault="007179D6" w:rsidP="00003D73">
      <w:pPr>
        <w:pStyle w:val="Odstavecseseznamem"/>
        <w:numPr>
          <w:ilvl w:val="0"/>
          <w:numId w:val="11"/>
        </w:numPr>
        <w:rPr>
          <w:b/>
        </w:rPr>
      </w:pPr>
      <w:r w:rsidRPr="007179D6">
        <w:rPr>
          <w:b/>
        </w:rPr>
        <w:t>Schválení člena zastupitelstva k účasti na soudním jednání.</w:t>
      </w:r>
    </w:p>
    <w:p w14:paraId="67D9AB03" w14:textId="77777777" w:rsidR="00416087" w:rsidRDefault="007179D6" w:rsidP="007179D6">
      <w:r>
        <w:lastRenderedPageBreak/>
        <w:t>Zastupitelstvo obce souhlasí, aby člen zastupitelstva p. Jaroslav Volenec zastupoval obec na soudním jednání, které se koná v úterý 16. 4. 2024. Výše jmenovaný se již zúčastnil soudního jednání jako starosta obce a je velice dobře obeznámen s</w:t>
      </w:r>
      <w:r w:rsidR="00416087">
        <w:t> </w:t>
      </w:r>
      <w:r>
        <w:t>obsahem</w:t>
      </w:r>
      <w:r w:rsidR="00416087">
        <w:t xml:space="preserve"> žaloby a již proběhlého soudního jednání.</w:t>
      </w:r>
    </w:p>
    <w:p w14:paraId="1001F095" w14:textId="63D5E1E0" w:rsidR="007179D6" w:rsidRDefault="00416087" w:rsidP="007179D6">
      <w:r>
        <w:t xml:space="preserve">Výsledek </w:t>
      </w:r>
      <w:proofErr w:type="gramStart"/>
      <w:r>
        <w:t xml:space="preserve">hlasování:   </w:t>
      </w:r>
      <w:proofErr w:type="gramEnd"/>
      <w:r>
        <w:t xml:space="preserve">                    Pro        </w:t>
      </w:r>
      <w:r w:rsidR="00CE597B">
        <w:t>5</w:t>
      </w:r>
      <w:r>
        <w:t xml:space="preserve">                             Proti                        Zdrželi se</w:t>
      </w:r>
      <w:r w:rsidR="007179D6">
        <w:t xml:space="preserve">    </w:t>
      </w:r>
      <w:r w:rsidR="00CE597B">
        <w:t>2</w:t>
      </w:r>
    </w:p>
    <w:p w14:paraId="68F918F0" w14:textId="77777777" w:rsidR="00087BA1" w:rsidRDefault="00087BA1" w:rsidP="007179D6"/>
    <w:p w14:paraId="28FB1FB4" w14:textId="638D9ED0" w:rsidR="00836CE0" w:rsidRDefault="00836CE0" w:rsidP="00836CE0">
      <w:pPr>
        <w:pStyle w:val="Odstavecseseznamem"/>
        <w:numPr>
          <w:ilvl w:val="0"/>
          <w:numId w:val="11"/>
        </w:numPr>
        <w:rPr>
          <w:b/>
        </w:rPr>
      </w:pPr>
      <w:r w:rsidRPr="00CA5CF7">
        <w:rPr>
          <w:b/>
        </w:rPr>
        <w:t>Různé</w:t>
      </w:r>
      <w:r w:rsidR="00CA5CF7">
        <w:rPr>
          <w:b/>
        </w:rPr>
        <w:t>.</w:t>
      </w:r>
    </w:p>
    <w:p w14:paraId="62961C7A" w14:textId="4FB33215" w:rsidR="00D927D1" w:rsidRDefault="00880807" w:rsidP="00D927D1">
      <w:pPr>
        <w:pStyle w:val="Odstavecseseznamem"/>
        <w:numPr>
          <w:ilvl w:val="0"/>
          <w:numId w:val="16"/>
        </w:numPr>
        <w:rPr>
          <w:bCs/>
        </w:rPr>
      </w:pPr>
      <w:r w:rsidRPr="009F4B60">
        <w:rPr>
          <w:bCs/>
        </w:rPr>
        <w:t xml:space="preserve">ZO projednalo nabídku společnosti </w:t>
      </w:r>
      <w:proofErr w:type="spellStart"/>
      <w:r w:rsidRPr="009F4B60">
        <w:rPr>
          <w:bCs/>
        </w:rPr>
        <w:t>Nevajgluj</w:t>
      </w:r>
      <w:proofErr w:type="spellEnd"/>
      <w:r w:rsidRPr="009F4B60">
        <w:rPr>
          <w:bCs/>
        </w:rPr>
        <w:t xml:space="preserve"> a.s. a Procter </w:t>
      </w:r>
      <w:r w:rsidR="00853D78" w:rsidRPr="009F4B60">
        <w:rPr>
          <w:bCs/>
        </w:rPr>
        <w:t>Gamble</w:t>
      </w:r>
      <w:r w:rsidR="009F6DBC" w:rsidRPr="009F4B60">
        <w:rPr>
          <w:bCs/>
        </w:rPr>
        <w:t xml:space="preserve"> týkající se uzavření smlouvy </w:t>
      </w:r>
      <w:r w:rsidR="0020584C" w:rsidRPr="009F4B60">
        <w:rPr>
          <w:bCs/>
        </w:rPr>
        <w:t xml:space="preserve">o úhradě nákladů za úklid </w:t>
      </w:r>
      <w:r w:rsidR="00252D7E" w:rsidRPr="009F4B60">
        <w:rPr>
          <w:bCs/>
        </w:rPr>
        <w:t>jednorázových plastových výrobků (tabákových výrobků, vlhčených ubrousků a plastových balonků</w:t>
      </w:r>
      <w:r w:rsidR="00DF40D8" w:rsidRPr="009F4B60">
        <w:rPr>
          <w:bCs/>
        </w:rPr>
        <w:t>.</w:t>
      </w:r>
      <w:r w:rsidR="00240AAD" w:rsidRPr="009F4B60">
        <w:rPr>
          <w:bCs/>
        </w:rPr>
        <w:t xml:space="preserve"> Při porovnání zisku a zvýšených administrativních nákladů </w:t>
      </w:r>
      <w:r w:rsidR="0058587F" w:rsidRPr="009F4B60">
        <w:rPr>
          <w:bCs/>
        </w:rPr>
        <w:t>se obci nevyplatí smlouvy uzavřít</w:t>
      </w:r>
      <w:r w:rsidR="00E16D87" w:rsidRPr="009F4B60">
        <w:rPr>
          <w:bCs/>
        </w:rPr>
        <w:t xml:space="preserve"> – není povinnost uzavřít.</w:t>
      </w:r>
    </w:p>
    <w:p w14:paraId="28951D68" w14:textId="5D764393" w:rsidR="006E72B7" w:rsidRPr="006E72B7" w:rsidRDefault="006E72B7" w:rsidP="006E72B7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 xml:space="preserve">K 31. 3. 2024 končí </w:t>
      </w:r>
      <w:r w:rsidR="0097336E">
        <w:rPr>
          <w:bCs/>
        </w:rPr>
        <w:t>pracovní poměr</w:t>
      </w:r>
      <w:r>
        <w:rPr>
          <w:bCs/>
        </w:rPr>
        <w:t xml:space="preserve"> na úřadě p. Pavlína </w:t>
      </w:r>
      <w:r w:rsidR="008B09A6">
        <w:rPr>
          <w:bCs/>
        </w:rPr>
        <w:t>Hladíková – Hrdinová</w:t>
      </w:r>
      <w:r w:rsidR="00D22264">
        <w:rPr>
          <w:bCs/>
        </w:rPr>
        <w:t xml:space="preserve">. </w:t>
      </w:r>
    </w:p>
    <w:p w14:paraId="5BF03FB0" w14:textId="7C5AD395" w:rsidR="00E16D87" w:rsidRDefault="009A39C6" w:rsidP="00D927D1">
      <w:pPr>
        <w:pStyle w:val="Odstavecseseznamem"/>
        <w:numPr>
          <w:ilvl w:val="0"/>
          <w:numId w:val="16"/>
        </w:numPr>
        <w:rPr>
          <w:bCs/>
        </w:rPr>
      </w:pPr>
      <w:r w:rsidRPr="009F4B60">
        <w:rPr>
          <w:bCs/>
        </w:rPr>
        <w:t xml:space="preserve">ZO projednalo a uzavřelo příkazní smlouvu o vedení účetnictví s firmou </w:t>
      </w:r>
      <w:r w:rsidR="00F72E8E" w:rsidRPr="009F4B60">
        <w:rPr>
          <w:bCs/>
        </w:rPr>
        <w:t>FIMS SERVICES, s.r.o. Hradec Králové</w:t>
      </w:r>
      <w:r w:rsidR="001051DB" w:rsidRPr="009F4B60">
        <w:rPr>
          <w:bCs/>
        </w:rPr>
        <w:t>.</w:t>
      </w:r>
    </w:p>
    <w:p w14:paraId="4F13E4ED" w14:textId="4DA4A46F" w:rsidR="00A8034F" w:rsidRDefault="00A8034F" w:rsidP="00D927D1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K 11. 3. 2024 nastoupila n</w:t>
      </w:r>
      <w:r w:rsidR="008254A5">
        <w:rPr>
          <w:bCs/>
        </w:rPr>
        <w:t>a základě výběrového řízení na pozici administrativní pracovnice p. Monika Králíčková</w:t>
      </w:r>
      <w:r w:rsidR="00175DBB">
        <w:rPr>
          <w:bCs/>
        </w:rPr>
        <w:t>, na zkrácený úvazek.</w:t>
      </w:r>
    </w:p>
    <w:p w14:paraId="660CFAE5" w14:textId="006B1BAB" w:rsidR="006E72B7" w:rsidRDefault="006E72B7" w:rsidP="00D927D1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 xml:space="preserve">Vzhledem k organizačním změnám na úřadě a změně starosty dojde od 1. 4. 2024 k úpravě úředních hodin – pondělí </w:t>
      </w:r>
      <w:r w:rsidR="008B09A6">
        <w:rPr>
          <w:bCs/>
        </w:rPr>
        <w:t>17–19</w:t>
      </w:r>
      <w:r w:rsidR="00CE2865">
        <w:rPr>
          <w:bCs/>
        </w:rPr>
        <w:t xml:space="preserve"> hodin</w:t>
      </w:r>
      <w:r>
        <w:rPr>
          <w:bCs/>
        </w:rPr>
        <w:t xml:space="preserve">; středa </w:t>
      </w:r>
      <w:r w:rsidR="008B09A6">
        <w:rPr>
          <w:bCs/>
        </w:rPr>
        <w:t>9–12</w:t>
      </w:r>
      <w:r w:rsidR="00CE2865">
        <w:rPr>
          <w:bCs/>
        </w:rPr>
        <w:t xml:space="preserve"> hodin</w:t>
      </w:r>
      <w:r>
        <w:rPr>
          <w:bCs/>
        </w:rPr>
        <w:t>.</w:t>
      </w:r>
    </w:p>
    <w:p w14:paraId="40450A2B" w14:textId="19DD53E1" w:rsidR="006E72B7" w:rsidRPr="006E72B7" w:rsidRDefault="006E72B7" w:rsidP="006E72B7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Vzhledem k výše uvedenému bude vzhledem k převodu agendy cca 14 dnů mimo provoz Czech Point a omezena vidimace a legalizace dokumentů.</w:t>
      </w:r>
    </w:p>
    <w:p w14:paraId="1DC42D1B" w14:textId="06CEC8AD" w:rsidR="00876621" w:rsidRDefault="00A044E1" w:rsidP="00D927D1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Na základě předložených nabídek</w:t>
      </w:r>
      <w:r w:rsidR="00A63091">
        <w:rPr>
          <w:bCs/>
        </w:rPr>
        <w:t xml:space="preserve"> proběhl n</w:t>
      </w:r>
      <w:r w:rsidR="009B34DB">
        <w:rPr>
          <w:bCs/>
        </w:rPr>
        <w:t>ákup přívěsného vozíku pro hasiče</w:t>
      </w:r>
      <w:r w:rsidR="00A63091">
        <w:rPr>
          <w:bCs/>
        </w:rPr>
        <w:t>, s částkou bylo počítáno v rozpočtu na rok 2024</w:t>
      </w:r>
      <w:r w:rsidR="006E72B7">
        <w:rPr>
          <w:bCs/>
        </w:rPr>
        <w:t>.</w:t>
      </w:r>
    </w:p>
    <w:p w14:paraId="51D467B1" w14:textId="3463044E" w:rsidR="001051DB" w:rsidRPr="00175DBB" w:rsidRDefault="00203CE0" w:rsidP="00203CE0">
      <w:pPr>
        <w:rPr>
          <w:b/>
        </w:rPr>
      </w:pPr>
      <w:r w:rsidRPr="00175DBB">
        <w:rPr>
          <w:b/>
        </w:rPr>
        <w:t>Finance:</w:t>
      </w:r>
    </w:p>
    <w:p w14:paraId="5E86169C" w14:textId="7E7D1259" w:rsidR="007F5E48" w:rsidRDefault="00DB5379" w:rsidP="007F5E48">
      <w:pPr>
        <w:pStyle w:val="Odstavecseseznamem"/>
        <w:numPr>
          <w:ilvl w:val="0"/>
          <w:numId w:val="17"/>
        </w:numPr>
        <w:rPr>
          <w:bCs/>
        </w:rPr>
      </w:pPr>
      <w:r>
        <w:rPr>
          <w:bCs/>
        </w:rPr>
        <w:t xml:space="preserve">V lednu čerpání úvěru ve výši 1,1 mil. Kč </w:t>
      </w:r>
      <w:r w:rsidR="00221D93">
        <w:rPr>
          <w:bCs/>
        </w:rPr>
        <w:t>na opravu oken v</w:t>
      </w:r>
      <w:r w:rsidR="006E72B7">
        <w:rPr>
          <w:bCs/>
        </w:rPr>
        <w:t> </w:t>
      </w:r>
      <w:r w:rsidR="00221D93">
        <w:rPr>
          <w:bCs/>
        </w:rPr>
        <w:t>ZŠ</w:t>
      </w:r>
      <w:r w:rsidR="006E72B7">
        <w:rPr>
          <w:bCs/>
        </w:rPr>
        <w:t>.</w:t>
      </w:r>
    </w:p>
    <w:p w14:paraId="126843E8" w14:textId="431A8635" w:rsidR="00221D93" w:rsidRPr="006E72B7" w:rsidRDefault="00221D93" w:rsidP="006E72B7">
      <w:pPr>
        <w:pStyle w:val="Odstavecseseznamem"/>
        <w:numPr>
          <w:ilvl w:val="0"/>
          <w:numId w:val="17"/>
        </w:numPr>
        <w:rPr>
          <w:bCs/>
        </w:rPr>
      </w:pPr>
      <w:r>
        <w:rPr>
          <w:bCs/>
        </w:rPr>
        <w:t xml:space="preserve">V lednu </w:t>
      </w:r>
      <w:r w:rsidR="00BF3178">
        <w:rPr>
          <w:bCs/>
        </w:rPr>
        <w:t xml:space="preserve">platba firmě KVIS za náhon </w:t>
      </w:r>
      <w:r>
        <w:rPr>
          <w:bCs/>
        </w:rPr>
        <w:t>1,2 mil. Kč</w:t>
      </w:r>
      <w:r w:rsidR="00BF3178">
        <w:rPr>
          <w:bCs/>
        </w:rPr>
        <w:t>, v březnu 600 tis.</w:t>
      </w:r>
      <w:r w:rsidR="004A5895">
        <w:rPr>
          <w:bCs/>
        </w:rPr>
        <w:t>, zbývajících 600 tis. do konce června → hrazeno z běžného účtu</w:t>
      </w:r>
      <w:r w:rsidR="006E72B7">
        <w:rPr>
          <w:bCs/>
        </w:rPr>
        <w:t>.</w:t>
      </w:r>
      <w:r w:rsidR="004A5895" w:rsidRPr="006E72B7">
        <w:rPr>
          <w:bCs/>
        </w:rPr>
        <w:t xml:space="preserve"> </w:t>
      </w:r>
    </w:p>
    <w:p w14:paraId="60CE6D5F" w14:textId="26645A0B" w:rsidR="00175DBB" w:rsidRPr="002A1168" w:rsidRDefault="005B41B4" w:rsidP="00175DBB">
      <w:pPr>
        <w:rPr>
          <w:b/>
        </w:rPr>
      </w:pPr>
      <w:r w:rsidRPr="002A1168">
        <w:rPr>
          <w:b/>
        </w:rPr>
        <w:t>ZŠ a MŠ:</w:t>
      </w:r>
    </w:p>
    <w:p w14:paraId="75402AAA" w14:textId="0E73D46E" w:rsidR="005B41B4" w:rsidRDefault="005B41B4" w:rsidP="005B41B4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>Zvýšení poplatků za MŠ a družinu</w:t>
      </w:r>
      <w:r w:rsidR="00F1117D">
        <w:rPr>
          <w:bCs/>
        </w:rPr>
        <w:t xml:space="preserve"> → navýšení ca po 7 letech</w:t>
      </w:r>
      <w:r w:rsidR="006E72B7">
        <w:rPr>
          <w:bCs/>
        </w:rPr>
        <w:t>.</w:t>
      </w:r>
    </w:p>
    <w:p w14:paraId="354415AE" w14:textId="4104AC8E" w:rsidR="00F1117D" w:rsidRDefault="00F1117D" w:rsidP="005B41B4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 xml:space="preserve">Zápis ZŠ </w:t>
      </w:r>
      <w:r w:rsidR="001B370C">
        <w:rPr>
          <w:bCs/>
        </w:rPr>
        <w:t>3. 4. 2024</w:t>
      </w:r>
      <w:r w:rsidR="006E72B7">
        <w:rPr>
          <w:bCs/>
        </w:rPr>
        <w:t>.</w:t>
      </w:r>
    </w:p>
    <w:p w14:paraId="409B881D" w14:textId="31D75C63" w:rsidR="001B370C" w:rsidRDefault="001B370C" w:rsidP="005B41B4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>Zápis MŠ 13. – 14. 5. 2024</w:t>
      </w:r>
      <w:r w:rsidR="006E72B7">
        <w:rPr>
          <w:bCs/>
        </w:rPr>
        <w:t>.</w:t>
      </w:r>
    </w:p>
    <w:p w14:paraId="4DFE16A9" w14:textId="38694478" w:rsidR="001B370C" w:rsidRDefault="00C37E65" w:rsidP="005B41B4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>Výměna nefunkčních topných panelů a kontrola uchycení v</w:t>
      </w:r>
      <w:r w:rsidR="006E72B7">
        <w:rPr>
          <w:bCs/>
        </w:rPr>
        <w:t> </w:t>
      </w:r>
      <w:r>
        <w:rPr>
          <w:bCs/>
        </w:rPr>
        <w:t>únoru</w:t>
      </w:r>
      <w:r w:rsidR="006E72B7">
        <w:rPr>
          <w:bCs/>
        </w:rPr>
        <w:t xml:space="preserve"> 2024.</w:t>
      </w:r>
    </w:p>
    <w:p w14:paraId="75B3169D" w14:textId="379461FB" w:rsidR="00C37E65" w:rsidRDefault="00C37E65" w:rsidP="005B41B4">
      <w:pPr>
        <w:pStyle w:val="Odstavecseseznamem"/>
        <w:numPr>
          <w:ilvl w:val="0"/>
          <w:numId w:val="18"/>
        </w:numPr>
        <w:rPr>
          <w:bCs/>
        </w:rPr>
      </w:pPr>
      <w:r>
        <w:rPr>
          <w:bCs/>
        </w:rPr>
        <w:t xml:space="preserve">Výměna oken </w:t>
      </w:r>
      <w:r w:rsidR="008B09A6">
        <w:rPr>
          <w:bCs/>
        </w:rPr>
        <w:t>červenec–srpen</w:t>
      </w:r>
      <w:r>
        <w:rPr>
          <w:bCs/>
        </w:rPr>
        <w:t xml:space="preserve"> 2024</w:t>
      </w:r>
      <w:r w:rsidR="006E72B7">
        <w:rPr>
          <w:bCs/>
        </w:rPr>
        <w:t>.</w:t>
      </w:r>
    </w:p>
    <w:p w14:paraId="549B9B9F" w14:textId="77777777" w:rsidR="0097336E" w:rsidRDefault="0097336E" w:rsidP="0097336E">
      <w:pPr>
        <w:pStyle w:val="Odstavecseseznamem"/>
        <w:ind w:firstLine="0"/>
        <w:rPr>
          <w:bCs/>
        </w:rPr>
      </w:pPr>
    </w:p>
    <w:p w14:paraId="22BBEBA9" w14:textId="7F6F4127" w:rsidR="00C37E65" w:rsidRPr="00C05794" w:rsidRDefault="002A1168" w:rsidP="002A1168">
      <w:pPr>
        <w:rPr>
          <w:b/>
        </w:rPr>
      </w:pPr>
      <w:r w:rsidRPr="00C05794">
        <w:rPr>
          <w:b/>
        </w:rPr>
        <w:lastRenderedPageBreak/>
        <w:t>Odpadové hospodářství:</w:t>
      </w:r>
    </w:p>
    <w:p w14:paraId="6BD3A0D8" w14:textId="68B7981D" w:rsidR="002A1168" w:rsidRDefault="008C6D18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Výběr poplatků za popelnice do 31. 3. 2024</w:t>
      </w:r>
      <w:r w:rsidR="006E72B7">
        <w:rPr>
          <w:bCs/>
        </w:rPr>
        <w:t>.</w:t>
      </w:r>
    </w:p>
    <w:p w14:paraId="117093DC" w14:textId="16FE435C" w:rsidR="00FF7973" w:rsidRDefault="00FF7973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Ukliďme Česko 6. 4.</w:t>
      </w:r>
      <w:r w:rsidR="006E72B7">
        <w:rPr>
          <w:bCs/>
        </w:rPr>
        <w:t xml:space="preserve"> 2024.</w:t>
      </w:r>
    </w:p>
    <w:p w14:paraId="429FC1F3" w14:textId="64BE9B32" w:rsidR="008C6D18" w:rsidRDefault="008C6D18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Objednány kontejnery na plast, papír, sklo</w:t>
      </w:r>
      <w:r w:rsidR="00ED30A6">
        <w:rPr>
          <w:bCs/>
        </w:rPr>
        <w:t xml:space="preserve"> → nová místa </w:t>
      </w:r>
      <w:proofErr w:type="spellStart"/>
      <w:r w:rsidR="00ED30A6">
        <w:rPr>
          <w:bCs/>
        </w:rPr>
        <w:t>Belis</w:t>
      </w:r>
      <w:proofErr w:type="spellEnd"/>
      <w:r w:rsidR="00ED30A6">
        <w:rPr>
          <w:bCs/>
        </w:rPr>
        <w:t>, hasičárna</w:t>
      </w:r>
      <w:r w:rsidR="006E72B7">
        <w:rPr>
          <w:bCs/>
        </w:rPr>
        <w:t>.</w:t>
      </w:r>
    </w:p>
    <w:p w14:paraId="60A1BD82" w14:textId="31681877" w:rsidR="00ED30A6" w:rsidRDefault="0056569D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 xml:space="preserve">Termíny objemného odpadu, směsného a plastového </w:t>
      </w:r>
      <w:r w:rsidR="00044422">
        <w:rPr>
          <w:bCs/>
        </w:rPr>
        <w:t xml:space="preserve">svozu uvedeny na stránkách a </w:t>
      </w:r>
      <w:r w:rsidR="006E72B7">
        <w:rPr>
          <w:bCs/>
        </w:rPr>
        <w:t>obecním úřadě v papírové podobě.</w:t>
      </w:r>
    </w:p>
    <w:p w14:paraId="18843978" w14:textId="7F7ADBF0" w:rsidR="00044422" w:rsidRDefault="00916409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Roští do konce dubna na zadní část kupy</w:t>
      </w:r>
      <w:r w:rsidR="006E72B7">
        <w:rPr>
          <w:bCs/>
        </w:rPr>
        <w:t>.</w:t>
      </w:r>
    </w:p>
    <w:p w14:paraId="3B6A929C" w14:textId="361F292F" w:rsidR="00916409" w:rsidRDefault="00C05794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 xml:space="preserve">Svoz nebezpečného odpadu 30. 3. (pneumatiky pouze </w:t>
      </w:r>
      <w:r w:rsidR="009F3149">
        <w:rPr>
          <w:bCs/>
        </w:rPr>
        <w:t>z osobního auta)</w:t>
      </w:r>
      <w:r w:rsidR="006E72B7">
        <w:rPr>
          <w:bCs/>
        </w:rPr>
        <w:t>.</w:t>
      </w:r>
    </w:p>
    <w:p w14:paraId="7CEDBCF6" w14:textId="4F48509E" w:rsidR="009F3149" w:rsidRDefault="009F3149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Sběr starého želez</w:t>
      </w:r>
      <w:r w:rsidR="006E72B7">
        <w:rPr>
          <w:bCs/>
        </w:rPr>
        <w:t>a</w:t>
      </w:r>
      <w:r>
        <w:rPr>
          <w:bCs/>
        </w:rPr>
        <w:t xml:space="preserve"> 20. </w:t>
      </w:r>
      <w:r w:rsidR="006E72B7">
        <w:rPr>
          <w:bCs/>
        </w:rPr>
        <w:t xml:space="preserve"> </w:t>
      </w:r>
      <w:r>
        <w:rPr>
          <w:bCs/>
        </w:rPr>
        <w:t xml:space="preserve">4.  – </w:t>
      </w:r>
      <w:r w:rsidR="006E72B7">
        <w:rPr>
          <w:bCs/>
        </w:rPr>
        <w:t>SDH.</w:t>
      </w:r>
    </w:p>
    <w:p w14:paraId="34731696" w14:textId="36996E31" w:rsidR="009F3149" w:rsidRDefault="00107769" w:rsidP="002A1168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Odvoz starého kontejneru ošacení po půl roce urgencí</w:t>
      </w:r>
      <w:r w:rsidR="006E72B7">
        <w:rPr>
          <w:bCs/>
        </w:rPr>
        <w:t>.</w:t>
      </w:r>
    </w:p>
    <w:p w14:paraId="11E2811A" w14:textId="5A9CB2F8" w:rsidR="00107769" w:rsidRDefault="00FF7973" w:rsidP="002A1168">
      <w:pPr>
        <w:pStyle w:val="Odstavecseseznamem"/>
        <w:numPr>
          <w:ilvl w:val="0"/>
          <w:numId w:val="19"/>
        </w:numPr>
        <w:rPr>
          <w:bCs/>
        </w:rPr>
      </w:pPr>
      <w:proofErr w:type="spellStart"/>
      <w:r>
        <w:rPr>
          <w:bCs/>
        </w:rPr>
        <w:t>Asekol</w:t>
      </w:r>
      <w:proofErr w:type="spellEnd"/>
      <w:r>
        <w:rPr>
          <w:bCs/>
        </w:rPr>
        <w:t xml:space="preserve"> </w:t>
      </w:r>
      <w:r w:rsidR="00FF0708">
        <w:rPr>
          <w:bCs/>
        </w:rPr>
        <w:t>– za rok 2023 zpracováno 1 711 kg elektrozařízení</w:t>
      </w:r>
      <w:r w:rsidR="006E72B7">
        <w:rPr>
          <w:bCs/>
        </w:rPr>
        <w:t>.</w:t>
      </w:r>
    </w:p>
    <w:p w14:paraId="44EAB2DF" w14:textId="7CC29521" w:rsidR="003E32D6" w:rsidRPr="003057ED" w:rsidRDefault="003E32D6" w:rsidP="003E32D6">
      <w:pPr>
        <w:rPr>
          <w:b/>
        </w:rPr>
      </w:pPr>
      <w:r w:rsidRPr="003057ED">
        <w:rPr>
          <w:b/>
        </w:rPr>
        <w:t>SDH a JSDH:</w:t>
      </w:r>
    </w:p>
    <w:p w14:paraId="605BC6FF" w14:textId="69746FB3" w:rsidR="003E32D6" w:rsidRDefault="003E32D6" w:rsidP="003E32D6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Podpis dohod o členství v JSDH – 16 osob</w:t>
      </w:r>
      <w:r w:rsidR="006E72B7">
        <w:rPr>
          <w:bCs/>
        </w:rPr>
        <w:t>.</w:t>
      </w:r>
    </w:p>
    <w:p w14:paraId="3778A4FE" w14:textId="15770886" w:rsidR="003E32D6" w:rsidRDefault="00FF4D0D" w:rsidP="003E32D6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Pojištění členů JSDH – úrazové, odpovědnost</w:t>
      </w:r>
      <w:r w:rsidR="006E72B7">
        <w:rPr>
          <w:bCs/>
        </w:rPr>
        <w:t>.</w:t>
      </w:r>
    </w:p>
    <w:p w14:paraId="2514DB20" w14:textId="0199A93E" w:rsidR="00FF4D0D" w:rsidRDefault="003E2969" w:rsidP="003E32D6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Provedeny drobné stavební úpravy v hasičárně, aby se umístil přívěsný vozík</w:t>
      </w:r>
      <w:r w:rsidR="006E72B7">
        <w:rPr>
          <w:bCs/>
        </w:rPr>
        <w:t>.</w:t>
      </w:r>
    </w:p>
    <w:p w14:paraId="6B9D2E80" w14:textId="255BC4A3" w:rsidR="003E2969" w:rsidRDefault="00FC5C0D" w:rsidP="003E32D6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Probíhá nábor mladých hasičů pro požární sport</w:t>
      </w:r>
      <w:r w:rsidR="006E72B7">
        <w:rPr>
          <w:bCs/>
        </w:rPr>
        <w:t>.</w:t>
      </w:r>
    </w:p>
    <w:p w14:paraId="3FD84C6D" w14:textId="2AEA39C8" w:rsidR="003057ED" w:rsidRPr="00CD2A7C" w:rsidRDefault="00FC5C0D" w:rsidP="00CD2A7C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Od dubna </w:t>
      </w:r>
      <w:r w:rsidR="008E3904">
        <w:rPr>
          <w:bCs/>
        </w:rPr>
        <w:t xml:space="preserve">pravidelné tréninky </w:t>
      </w:r>
      <w:r w:rsidR="00642B8A">
        <w:rPr>
          <w:bCs/>
        </w:rPr>
        <w:t xml:space="preserve">týmu </w:t>
      </w:r>
      <w:r w:rsidR="008E3904">
        <w:rPr>
          <w:bCs/>
        </w:rPr>
        <w:t xml:space="preserve">dětí a </w:t>
      </w:r>
      <w:r w:rsidR="00642B8A">
        <w:rPr>
          <w:bCs/>
        </w:rPr>
        <w:t xml:space="preserve">týmu </w:t>
      </w:r>
      <w:r w:rsidR="008E3904">
        <w:rPr>
          <w:bCs/>
        </w:rPr>
        <w:t>dospělých</w:t>
      </w:r>
      <w:r w:rsidR="006E72B7">
        <w:rPr>
          <w:bCs/>
        </w:rPr>
        <w:t>.</w:t>
      </w:r>
      <w:r w:rsidR="008E3904">
        <w:rPr>
          <w:bCs/>
        </w:rPr>
        <w:t xml:space="preserve"> </w:t>
      </w:r>
    </w:p>
    <w:p w14:paraId="75BFAF23" w14:textId="6B92AC03" w:rsidR="00E0791C" w:rsidRDefault="00E0791C" w:rsidP="00C83018">
      <w:pPr>
        <w:ind w:left="0" w:firstLine="0"/>
        <w:rPr>
          <w:b/>
        </w:rPr>
      </w:pPr>
      <w:r>
        <w:rPr>
          <w:b/>
        </w:rPr>
        <w:t>Plánované akce:</w:t>
      </w:r>
    </w:p>
    <w:p w14:paraId="3C6CB267" w14:textId="2F5FA2A3" w:rsidR="005F2D9A" w:rsidRDefault="00165EC7" w:rsidP="00C83018">
      <w:pPr>
        <w:ind w:left="0" w:firstLine="0"/>
        <w:rPr>
          <w:bCs/>
        </w:rPr>
      </w:pPr>
      <w:r w:rsidRPr="009F4B60">
        <w:rPr>
          <w:bCs/>
        </w:rPr>
        <w:t>30. 3. Svoz nebezpečného odpadu</w:t>
      </w:r>
    </w:p>
    <w:p w14:paraId="038F70DF" w14:textId="60E12641" w:rsidR="00BA5187" w:rsidRPr="009F4B60" w:rsidRDefault="00BA5187" w:rsidP="00C83018">
      <w:pPr>
        <w:ind w:left="0" w:firstLine="0"/>
        <w:rPr>
          <w:bCs/>
        </w:rPr>
      </w:pPr>
      <w:r w:rsidRPr="009F4B60">
        <w:rPr>
          <w:bCs/>
        </w:rPr>
        <w:t>6.4. Ukliďm</w:t>
      </w:r>
      <w:r w:rsidR="006E72B7">
        <w:rPr>
          <w:bCs/>
        </w:rPr>
        <w:t>e</w:t>
      </w:r>
      <w:r w:rsidRPr="009F4B60">
        <w:rPr>
          <w:bCs/>
        </w:rPr>
        <w:t xml:space="preserve"> Česko </w:t>
      </w:r>
      <w:r w:rsidR="00762935" w:rsidRPr="009F4B60">
        <w:rPr>
          <w:bCs/>
        </w:rPr>
        <w:t>9.00 u OÚ</w:t>
      </w:r>
    </w:p>
    <w:p w14:paraId="428C6035" w14:textId="068C6468" w:rsidR="0013729D" w:rsidRDefault="0013729D" w:rsidP="00C83018">
      <w:pPr>
        <w:ind w:left="0" w:firstLine="0"/>
        <w:rPr>
          <w:bCs/>
        </w:rPr>
      </w:pPr>
      <w:r w:rsidRPr="009F4B60">
        <w:rPr>
          <w:bCs/>
        </w:rPr>
        <w:t>13. 4. Den otevřených dveří MŠ</w:t>
      </w:r>
    </w:p>
    <w:p w14:paraId="3734EFA9" w14:textId="4DC59A2A" w:rsidR="00E84387" w:rsidRPr="009F4B60" w:rsidRDefault="00F87612" w:rsidP="00C83018">
      <w:pPr>
        <w:ind w:left="0" w:firstLine="0"/>
        <w:rPr>
          <w:bCs/>
        </w:rPr>
      </w:pPr>
      <w:r>
        <w:rPr>
          <w:bCs/>
        </w:rPr>
        <w:t>duben</w:t>
      </w:r>
      <w:r w:rsidR="00B57951">
        <w:rPr>
          <w:bCs/>
        </w:rPr>
        <w:t xml:space="preserve"> Promítání fotografií s p. Horákem</w:t>
      </w:r>
      <w:r>
        <w:rPr>
          <w:bCs/>
        </w:rPr>
        <w:t xml:space="preserve"> – termín bude upřesněn</w:t>
      </w:r>
    </w:p>
    <w:p w14:paraId="4FA7B1EB" w14:textId="18E004C5" w:rsidR="005F2D9A" w:rsidRPr="009F4B60" w:rsidRDefault="005F2D9A" w:rsidP="00C83018">
      <w:pPr>
        <w:ind w:left="0" w:firstLine="0"/>
        <w:rPr>
          <w:bCs/>
        </w:rPr>
      </w:pPr>
      <w:r w:rsidRPr="009F4B60">
        <w:rPr>
          <w:bCs/>
        </w:rPr>
        <w:t>20. 4. Sběr starého železa</w:t>
      </w:r>
    </w:p>
    <w:p w14:paraId="5E8D6C46" w14:textId="4FC538D7" w:rsidR="00762935" w:rsidRPr="009F4B60" w:rsidRDefault="00F27F31" w:rsidP="00C83018">
      <w:pPr>
        <w:ind w:left="0" w:firstLine="0"/>
        <w:rPr>
          <w:bCs/>
        </w:rPr>
      </w:pPr>
      <w:r w:rsidRPr="009F4B60">
        <w:rPr>
          <w:bCs/>
        </w:rPr>
        <w:t>30. 4. Čarodějnice</w:t>
      </w:r>
    </w:p>
    <w:p w14:paraId="1D86EA8A" w14:textId="276DC725" w:rsidR="003A0C15" w:rsidRDefault="003A0C15" w:rsidP="00C83018">
      <w:pPr>
        <w:ind w:left="0" w:firstLine="0"/>
        <w:rPr>
          <w:bCs/>
        </w:rPr>
      </w:pPr>
      <w:r w:rsidRPr="009F4B60">
        <w:rPr>
          <w:bCs/>
        </w:rPr>
        <w:t xml:space="preserve">7. – 8. 6. Volby do </w:t>
      </w:r>
      <w:r w:rsidR="006E72B7">
        <w:rPr>
          <w:bCs/>
        </w:rPr>
        <w:t>e</w:t>
      </w:r>
      <w:r w:rsidRPr="009F4B60">
        <w:rPr>
          <w:bCs/>
        </w:rPr>
        <w:t>v</w:t>
      </w:r>
      <w:r w:rsidR="006B611B">
        <w:rPr>
          <w:bCs/>
        </w:rPr>
        <w:t xml:space="preserve">ropského </w:t>
      </w:r>
      <w:r w:rsidRPr="009F4B60">
        <w:rPr>
          <w:bCs/>
        </w:rPr>
        <w:t>parlamentu</w:t>
      </w:r>
    </w:p>
    <w:p w14:paraId="4E89D5AA" w14:textId="17596D2B" w:rsidR="006E72B7" w:rsidRPr="009F4B60" w:rsidRDefault="006E72B7" w:rsidP="00C83018">
      <w:pPr>
        <w:ind w:left="0" w:firstLine="0"/>
        <w:rPr>
          <w:bCs/>
        </w:rPr>
      </w:pPr>
      <w:r>
        <w:rPr>
          <w:bCs/>
        </w:rPr>
        <w:t>15. 6. TJ Librantice – Volejbalový turnaj</w:t>
      </w:r>
    </w:p>
    <w:p w14:paraId="1D87C5C2" w14:textId="2726B061" w:rsidR="00766478" w:rsidRPr="006E72B7" w:rsidRDefault="00E76E1E" w:rsidP="00C83018">
      <w:pPr>
        <w:ind w:left="0" w:firstLine="0"/>
        <w:rPr>
          <w:bCs/>
        </w:rPr>
      </w:pPr>
      <w:r w:rsidRPr="009F4B60">
        <w:rPr>
          <w:bCs/>
        </w:rPr>
        <w:t>22. 6. Oslava výročí ZŠ a MŠ</w:t>
      </w:r>
    </w:p>
    <w:p w14:paraId="11A185FE" w14:textId="5FCF036B" w:rsidR="00EF26C3" w:rsidRDefault="00EF26C3" w:rsidP="00D41BB5">
      <w:pPr>
        <w:pStyle w:val="Odstavecseseznamem"/>
        <w:numPr>
          <w:ilvl w:val="0"/>
          <w:numId w:val="11"/>
        </w:numPr>
        <w:rPr>
          <w:b/>
        </w:rPr>
      </w:pPr>
      <w:r w:rsidRPr="00493E1F">
        <w:rPr>
          <w:b/>
        </w:rPr>
        <w:lastRenderedPageBreak/>
        <w:t>Diskuse.</w:t>
      </w:r>
    </w:p>
    <w:p w14:paraId="6257B199" w14:textId="3E7D5B1B" w:rsidR="00087BA1" w:rsidRDefault="002E7FE4" w:rsidP="0084593A">
      <w:pPr>
        <w:ind w:left="0" w:firstLine="0"/>
      </w:pPr>
      <w:r>
        <w:t>p. Novák – dotaz k soudnímu sporu o pozemku</w:t>
      </w:r>
      <w:r w:rsidR="004D0C07">
        <w:t>, odpovídá p. Volenec, podává vysvětlení</w:t>
      </w:r>
      <w:r w:rsidR="00D73B9D">
        <w:t>.</w:t>
      </w:r>
    </w:p>
    <w:p w14:paraId="45FF8C3C" w14:textId="2A12796C" w:rsidR="004D0C07" w:rsidRDefault="00790D31" w:rsidP="0084593A">
      <w:pPr>
        <w:ind w:left="0" w:firstLine="0"/>
      </w:pPr>
      <w:r>
        <w:t xml:space="preserve">p. </w:t>
      </w:r>
      <w:proofErr w:type="spellStart"/>
      <w:r>
        <w:t>Holanec</w:t>
      </w:r>
      <w:proofErr w:type="spellEnd"/>
      <w:r>
        <w:t xml:space="preserve"> P. </w:t>
      </w:r>
      <w:r w:rsidR="003E7BA8">
        <w:t>–</w:t>
      </w:r>
      <w:r>
        <w:t xml:space="preserve"> </w:t>
      </w:r>
      <w:r w:rsidR="003E7BA8">
        <w:t>dotaz na opravu Kupkovy cesty, odpovídá p. Lukášek</w:t>
      </w:r>
      <w:r w:rsidR="00F572B7">
        <w:t>, v řešení s</w:t>
      </w:r>
      <w:r w:rsidR="00D73B9D">
        <w:t> </w:t>
      </w:r>
      <w:r w:rsidR="00F572B7">
        <w:t>HNG</w:t>
      </w:r>
      <w:r w:rsidR="00D73B9D">
        <w:t>.</w:t>
      </w:r>
    </w:p>
    <w:p w14:paraId="6A0D119B" w14:textId="1CF955EB" w:rsidR="00F572B7" w:rsidRDefault="00344AF6" w:rsidP="0084593A">
      <w:pPr>
        <w:ind w:left="0" w:firstLine="0"/>
      </w:pPr>
      <w:r>
        <w:t>p.</w:t>
      </w:r>
      <w:r w:rsidR="00986A0D">
        <w:t xml:space="preserve"> Eger</w:t>
      </w:r>
      <w:r>
        <w:t xml:space="preserve">           </w:t>
      </w:r>
      <w:r w:rsidR="001F358E">
        <w:t>–</w:t>
      </w:r>
      <w:r>
        <w:t xml:space="preserve"> </w:t>
      </w:r>
      <w:r w:rsidR="001F358E">
        <w:t xml:space="preserve">odstoupení od dotace veřejného osvětlení, </w:t>
      </w:r>
      <w:r w:rsidR="00D73B9D">
        <w:t>odpovídá p. Luk</w:t>
      </w:r>
      <w:r w:rsidR="007E505C">
        <w:t>á</w:t>
      </w:r>
      <w:r w:rsidR="00D73B9D">
        <w:t xml:space="preserve">šek – </w:t>
      </w:r>
      <w:r w:rsidR="00D5642F">
        <w:t>vzhledem k finanční náročnosti.</w:t>
      </w:r>
    </w:p>
    <w:p w14:paraId="2B5B607F" w14:textId="77777777" w:rsidR="00087BA1" w:rsidRPr="00087BA1" w:rsidRDefault="00087BA1" w:rsidP="00087BA1">
      <w:pPr>
        <w:rPr>
          <w:b/>
        </w:rPr>
      </w:pPr>
    </w:p>
    <w:p w14:paraId="5A1B5E10" w14:textId="4A0C9C6D" w:rsidR="00E0791C" w:rsidRDefault="00150B81" w:rsidP="00150B81">
      <w:pPr>
        <w:tabs>
          <w:tab w:val="center" w:pos="3335"/>
        </w:tabs>
        <w:spacing w:after="0"/>
        <w:ind w:left="0" w:firstLine="0"/>
        <w:rPr>
          <w:bCs/>
        </w:rPr>
      </w:pPr>
      <w:r>
        <w:rPr>
          <w:bCs/>
        </w:rPr>
        <w:t xml:space="preserve">Veřejné zasedání </w:t>
      </w:r>
      <w:r w:rsidR="007E505C">
        <w:rPr>
          <w:bCs/>
        </w:rPr>
        <w:t>ukončeno 19.43.</w:t>
      </w:r>
    </w:p>
    <w:p w14:paraId="64497764" w14:textId="77777777" w:rsidR="00150B81" w:rsidRDefault="00150B81" w:rsidP="00150B81">
      <w:pPr>
        <w:tabs>
          <w:tab w:val="center" w:pos="3335"/>
        </w:tabs>
        <w:spacing w:after="0"/>
        <w:ind w:left="0" w:firstLine="0"/>
      </w:pPr>
    </w:p>
    <w:p w14:paraId="529BB99B" w14:textId="105685C9" w:rsidR="00CF0D45" w:rsidRDefault="00FE0741">
      <w:pPr>
        <w:tabs>
          <w:tab w:val="center" w:pos="3335"/>
        </w:tabs>
        <w:spacing w:after="0"/>
        <w:ind w:left="-15" w:firstLine="0"/>
      </w:pPr>
      <w:r>
        <w:t xml:space="preserve">Zápis byl vyhotoven dne: </w:t>
      </w:r>
      <w:r>
        <w:tab/>
      </w:r>
      <w:r w:rsidR="00A41530">
        <w:t>27.3.2024</w:t>
      </w:r>
    </w:p>
    <w:p w14:paraId="3B2C5570" w14:textId="77777777" w:rsidR="005509E5" w:rsidRDefault="005509E5">
      <w:pPr>
        <w:tabs>
          <w:tab w:val="center" w:pos="3335"/>
        </w:tabs>
        <w:spacing w:after="0"/>
        <w:ind w:left="-15" w:firstLine="0"/>
      </w:pPr>
    </w:p>
    <w:p w14:paraId="2ED67345" w14:textId="4EFBBF68" w:rsidR="00096AFD" w:rsidRDefault="007E505C" w:rsidP="00096AFD">
      <w:pPr>
        <w:tabs>
          <w:tab w:val="center" w:pos="3335"/>
        </w:tabs>
        <w:spacing w:after="0"/>
        <w:ind w:left="-15" w:firstLine="0"/>
      </w:pPr>
      <w:r>
        <w:t>Přítomno: 51 občanů</w:t>
      </w:r>
    </w:p>
    <w:p w14:paraId="4665BA99" w14:textId="77777777" w:rsidR="00692E74" w:rsidRDefault="00692E74" w:rsidP="00457EE6">
      <w:pPr>
        <w:tabs>
          <w:tab w:val="center" w:pos="3335"/>
        </w:tabs>
        <w:spacing w:after="0"/>
        <w:ind w:left="0" w:firstLine="0"/>
      </w:pPr>
    </w:p>
    <w:p w14:paraId="47B4493D" w14:textId="7095B9C6" w:rsidR="00CF0D45" w:rsidRDefault="00FE0741">
      <w:pPr>
        <w:spacing w:after="0"/>
        <w:ind w:left="-5"/>
      </w:pPr>
      <w:proofErr w:type="gramStart"/>
      <w:r>
        <w:t>Zapisovatel:</w:t>
      </w:r>
      <w:r w:rsidR="00D7376C">
        <w:t xml:space="preserve"> </w:t>
      </w:r>
      <w:r w:rsidR="00782E14">
        <w:t xml:space="preserve">  </w:t>
      </w:r>
      <w:proofErr w:type="gramEnd"/>
      <w:r w:rsidR="00782E14">
        <w:t xml:space="preserve">      </w:t>
      </w:r>
      <w:r w:rsidR="003D07FA">
        <w:t xml:space="preserve">      </w:t>
      </w:r>
      <w:r w:rsidR="00782E14">
        <w:t xml:space="preserve"> </w:t>
      </w:r>
      <w:r w:rsidR="00645289">
        <w:rPr>
          <w:i/>
          <w:color w:val="2F5496"/>
        </w:rPr>
        <w:t>Vlasta Šolcová</w:t>
      </w:r>
      <w:r w:rsidR="00782E14">
        <w:rPr>
          <w:i/>
          <w:color w:val="2F5496"/>
        </w:rPr>
        <w:t xml:space="preserve">       </w:t>
      </w:r>
      <w:r w:rsidR="00134A9A">
        <w:rPr>
          <w:i/>
          <w:color w:val="2F5496"/>
        </w:rPr>
        <w:t xml:space="preserve"> </w:t>
      </w:r>
      <w:r w:rsidR="00B05D51">
        <w:rPr>
          <w:i/>
          <w:color w:val="2F5496"/>
        </w:rPr>
        <w:t xml:space="preserve"> </w:t>
      </w:r>
      <w:r w:rsidR="00782E14">
        <w:rPr>
          <w:i/>
          <w:color w:val="2F5496"/>
        </w:rPr>
        <w:t xml:space="preserve">  </w:t>
      </w:r>
      <w:r>
        <w:t xml:space="preserve">……………………………. </w:t>
      </w:r>
    </w:p>
    <w:p w14:paraId="6A6A71D7" w14:textId="3BAF0D0F" w:rsidR="00CF0D45" w:rsidRDefault="00782E14">
      <w:pPr>
        <w:spacing w:after="0" w:line="259" w:lineRule="auto"/>
        <w:ind w:left="-5"/>
      </w:pPr>
      <w:r>
        <w:t xml:space="preserve">                                                                                    </w:t>
      </w:r>
      <w:r w:rsidR="00FE0741">
        <w:t xml:space="preserve"> Podpis </w:t>
      </w:r>
    </w:p>
    <w:p w14:paraId="109E264A" w14:textId="77777777" w:rsidR="00CF0D45" w:rsidRDefault="00CF0D45">
      <w:pPr>
        <w:spacing w:after="0" w:line="259" w:lineRule="auto"/>
        <w:ind w:left="0" w:firstLine="0"/>
      </w:pPr>
    </w:p>
    <w:p w14:paraId="53480256" w14:textId="77777777" w:rsidR="00457EE6" w:rsidRDefault="00457EE6">
      <w:pPr>
        <w:spacing w:after="0"/>
        <w:ind w:left="-5"/>
      </w:pPr>
    </w:p>
    <w:p w14:paraId="1E2FAEEA" w14:textId="4A45CEB2" w:rsidR="00CF0D45" w:rsidRDefault="00FE0741">
      <w:pPr>
        <w:spacing w:after="0"/>
        <w:ind w:left="-5"/>
      </w:pPr>
      <w:proofErr w:type="gramStart"/>
      <w:r>
        <w:t>Ověřovatelé:</w:t>
      </w:r>
      <w:r w:rsidR="00782E14">
        <w:t xml:space="preserve">   </w:t>
      </w:r>
      <w:proofErr w:type="gramEnd"/>
      <w:r w:rsidR="00782E14">
        <w:t xml:space="preserve">      </w:t>
      </w:r>
      <w:r w:rsidR="00F6405E">
        <w:t xml:space="preserve"> </w:t>
      </w:r>
      <w:r w:rsidR="00134A9A">
        <w:t xml:space="preserve">   </w:t>
      </w:r>
      <w:r w:rsidR="00F6405E">
        <w:t xml:space="preserve"> </w:t>
      </w:r>
      <w:r w:rsidR="00495C52">
        <w:rPr>
          <w:i/>
          <w:color w:val="2E74B5" w:themeColor="accent1" w:themeShade="BF"/>
        </w:rPr>
        <w:t>Miroslav Machač</w:t>
      </w:r>
      <w:r w:rsidR="00782E14" w:rsidRPr="00134A9A">
        <w:rPr>
          <w:i/>
          <w:color w:val="2E74B5" w:themeColor="accent1" w:themeShade="BF"/>
        </w:rPr>
        <w:t xml:space="preserve"> </w:t>
      </w:r>
      <w:r w:rsidR="0086424C" w:rsidRPr="00134A9A">
        <w:rPr>
          <w:i/>
          <w:color w:val="2E74B5" w:themeColor="accent1" w:themeShade="BF"/>
        </w:rPr>
        <w:t xml:space="preserve">        </w:t>
      </w:r>
      <w:r>
        <w:t>…</w:t>
      </w:r>
      <w:r w:rsidR="00DD415E">
        <w:t>…………..</w:t>
      </w:r>
      <w:r w:rsidR="00A264E9">
        <w:t>.</w:t>
      </w:r>
      <w:r>
        <w:t xml:space="preserve">…………. </w:t>
      </w:r>
    </w:p>
    <w:p w14:paraId="26560C2B" w14:textId="33FF0FA6" w:rsidR="00CF0D45" w:rsidRDefault="00782E14">
      <w:pPr>
        <w:spacing w:after="0" w:line="259" w:lineRule="auto"/>
        <w:ind w:left="-5"/>
      </w:pPr>
      <w:r>
        <w:t xml:space="preserve">                                                                              </w:t>
      </w:r>
      <w:r w:rsidR="003F2C93">
        <w:t xml:space="preserve">       </w:t>
      </w:r>
      <w:r w:rsidR="00FE0741">
        <w:t xml:space="preserve">  Podpis </w:t>
      </w:r>
    </w:p>
    <w:p w14:paraId="61F56A6A" w14:textId="77777777" w:rsidR="00DD415E" w:rsidRDefault="00DD415E">
      <w:pPr>
        <w:spacing w:after="0" w:line="259" w:lineRule="auto"/>
        <w:ind w:left="-5"/>
      </w:pPr>
    </w:p>
    <w:p w14:paraId="6C4CD57C" w14:textId="77777777" w:rsidR="00DD415E" w:rsidRDefault="00DD415E">
      <w:pPr>
        <w:spacing w:after="0" w:line="259" w:lineRule="auto"/>
        <w:ind w:left="-5"/>
      </w:pPr>
    </w:p>
    <w:p w14:paraId="60B1626E" w14:textId="0866DED5" w:rsidR="00CF0D45" w:rsidRDefault="0086424C">
      <w:pPr>
        <w:spacing w:after="0"/>
        <w:ind w:left="-5"/>
      </w:pPr>
      <w:r w:rsidRPr="00134A9A">
        <w:rPr>
          <w:i/>
          <w:color w:val="2E74B5" w:themeColor="accent1" w:themeShade="BF"/>
        </w:rPr>
        <w:t xml:space="preserve">                                 </w:t>
      </w:r>
      <w:r w:rsidR="00134A9A" w:rsidRPr="00134A9A">
        <w:rPr>
          <w:i/>
          <w:color w:val="2E74B5" w:themeColor="accent1" w:themeShade="BF"/>
        </w:rPr>
        <w:t xml:space="preserve">   </w:t>
      </w:r>
      <w:r w:rsidRPr="00134A9A">
        <w:rPr>
          <w:i/>
          <w:color w:val="2E74B5" w:themeColor="accent1" w:themeShade="BF"/>
        </w:rPr>
        <w:t xml:space="preserve"> </w:t>
      </w:r>
      <w:r w:rsidR="006B611B">
        <w:rPr>
          <w:i/>
          <w:color w:val="2E74B5" w:themeColor="accent1" w:themeShade="BF"/>
        </w:rPr>
        <w:t>Žaneta Dvořáková</w:t>
      </w:r>
      <w:r w:rsidRPr="00134A9A">
        <w:rPr>
          <w:color w:val="2E74B5" w:themeColor="accent1" w:themeShade="BF"/>
        </w:rPr>
        <w:t xml:space="preserve">       </w:t>
      </w:r>
      <w:r w:rsidR="00FE0741">
        <w:t>…………………</w:t>
      </w:r>
      <w:r w:rsidR="00DD415E">
        <w:t>…</w:t>
      </w:r>
      <w:r w:rsidR="00FE0741">
        <w:t xml:space="preserve">……. </w:t>
      </w:r>
    </w:p>
    <w:p w14:paraId="1019EFE1" w14:textId="72EF4E4A" w:rsidR="00CF0D45" w:rsidRDefault="00FE0741">
      <w:pPr>
        <w:spacing w:after="0" w:line="259" w:lineRule="auto"/>
        <w:ind w:left="-5"/>
      </w:pPr>
      <w:r>
        <w:t xml:space="preserve">  </w:t>
      </w:r>
      <w:r w:rsidR="00782E14">
        <w:t xml:space="preserve">                                                                         </w:t>
      </w:r>
      <w:r w:rsidR="003F2C93">
        <w:t xml:space="preserve">          </w:t>
      </w:r>
      <w:r w:rsidR="00DD415E">
        <w:t xml:space="preserve"> </w:t>
      </w:r>
      <w:r>
        <w:t xml:space="preserve"> Podpis </w:t>
      </w:r>
    </w:p>
    <w:p w14:paraId="4E143D04" w14:textId="77777777" w:rsidR="00CF0D45" w:rsidRDefault="00CF0D45">
      <w:pPr>
        <w:spacing w:after="0" w:line="259" w:lineRule="auto"/>
        <w:ind w:left="0" w:firstLine="0"/>
      </w:pPr>
    </w:p>
    <w:p w14:paraId="797597B8" w14:textId="77777777" w:rsidR="00CF0D45" w:rsidRDefault="00CF0D45">
      <w:pPr>
        <w:spacing w:after="0" w:line="259" w:lineRule="auto"/>
        <w:ind w:left="0" w:firstLine="0"/>
      </w:pPr>
    </w:p>
    <w:p w14:paraId="2F4A62CF" w14:textId="63F75E66" w:rsidR="00CF0D45" w:rsidRDefault="00FE0741">
      <w:pPr>
        <w:spacing w:after="0"/>
        <w:ind w:left="-5"/>
      </w:pPr>
      <w:proofErr w:type="gramStart"/>
      <w:r>
        <w:t xml:space="preserve">Starosta: </w:t>
      </w:r>
      <w:r w:rsidR="00782E14">
        <w:t xml:space="preserve">  </w:t>
      </w:r>
      <w:proofErr w:type="gramEnd"/>
      <w:r w:rsidR="00782E14">
        <w:t xml:space="preserve">        </w:t>
      </w:r>
      <w:r w:rsidR="00604B26">
        <w:t xml:space="preserve">      </w:t>
      </w:r>
      <w:r w:rsidR="00782E14">
        <w:t xml:space="preserve">   </w:t>
      </w:r>
      <w:r w:rsidR="00645289" w:rsidRPr="00150B81">
        <w:rPr>
          <w:i/>
          <w:color w:val="1F4E79" w:themeColor="accent1" w:themeShade="80"/>
        </w:rPr>
        <w:t>Jaroslav Volenec</w:t>
      </w:r>
      <w:r w:rsidR="00782E14" w:rsidRPr="00150B81">
        <w:rPr>
          <w:i/>
          <w:color w:val="1F4E79" w:themeColor="accent1" w:themeShade="80"/>
        </w:rPr>
        <w:t xml:space="preserve">   </w:t>
      </w:r>
      <w:r w:rsidR="00457EE6">
        <w:rPr>
          <w:i/>
          <w:color w:val="1F4E79" w:themeColor="accent1" w:themeShade="80"/>
        </w:rPr>
        <w:t xml:space="preserve">    </w:t>
      </w:r>
      <w:r w:rsidR="00DD415E">
        <w:rPr>
          <w:i/>
          <w:color w:val="1F4E79" w:themeColor="accent1" w:themeShade="80"/>
        </w:rPr>
        <w:t xml:space="preserve"> </w:t>
      </w:r>
      <w:r w:rsidR="00457EE6">
        <w:rPr>
          <w:i/>
          <w:color w:val="1F4E79" w:themeColor="accent1" w:themeShade="80"/>
        </w:rPr>
        <w:t xml:space="preserve"> </w:t>
      </w:r>
      <w:r w:rsidR="00782E14" w:rsidRPr="00150B81">
        <w:rPr>
          <w:i/>
          <w:color w:val="1F4E79" w:themeColor="accent1" w:themeShade="80"/>
        </w:rPr>
        <w:t xml:space="preserve">   </w:t>
      </w:r>
      <w:r>
        <w:t xml:space="preserve">……………………………. </w:t>
      </w:r>
    </w:p>
    <w:p w14:paraId="2438A492" w14:textId="71AB2E62" w:rsidR="00CF0D45" w:rsidRDefault="00782E14" w:rsidP="00051B71">
      <w:pPr>
        <w:pStyle w:val="Nadpis1"/>
        <w:spacing w:after="0"/>
        <w:ind w:left="-5"/>
      </w:pPr>
      <w:r>
        <w:rPr>
          <w:u w:val="none"/>
        </w:rPr>
        <w:t xml:space="preserve">                                                                      </w:t>
      </w:r>
      <w:r w:rsidR="00457EE6">
        <w:rPr>
          <w:u w:val="none"/>
        </w:rPr>
        <w:t xml:space="preserve">         </w:t>
      </w:r>
      <w:r>
        <w:rPr>
          <w:u w:val="none"/>
        </w:rPr>
        <w:t xml:space="preserve">    </w:t>
      </w:r>
      <w:r w:rsidR="00FE0741">
        <w:rPr>
          <w:u w:val="none"/>
        </w:rPr>
        <w:t xml:space="preserve">     Podpis </w:t>
      </w:r>
    </w:p>
    <w:p w14:paraId="2C0E2D50" w14:textId="77777777" w:rsidR="00CF0D45" w:rsidRDefault="00CF0D45">
      <w:pPr>
        <w:spacing w:after="0" w:line="259" w:lineRule="auto"/>
        <w:ind w:left="0" w:firstLine="0"/>
      </w:pPr>
    </w:p>
    <w:p w14:paraId="50A048C5" w14:textId="77777777" w:rsidR="00E90BF5" w:rsidRDefault="00E90BF5">
      <w:pPr>
        <w:spacing w:after="0" w:line="259" w:lineRule="auto"/>
        <w:ind w:left="0" w:firstLine="0"/>
      </w:pPr>
    </w:p>
    <w:p w14:paraId="1CF7C556" w14:textId="77777777" w:rsidR="00E90BF5" w:rsidRDefault="00E90BF5">
      <w:pPr>
        <w:spacing w:after="0" w:line="259" w:lineRule="auto"/>
        <w:ind w:left="0" w:firstLine="0"/>
      </w:pPr>
    </w:p>
    <w:p w14:paraId="698F6306" w14:textId="77777777" w:rsidR="00E90BF5" w:rsidRDefault="00E90BF5">
      <w:pPr>
        <w:spacing w:after="0" w:line="259" w:lineRule="auto"/>
        <w:ind w:left="0" w:firstLine="0"/>
      </w:pPr>
    </w:p>
    <w:p w14:paraId="1A2B87F3" w14:textId="77777777" w:rsidR="00E90BF5" w:rsidRDefault="00E90BF5">
      <w:pPr>
        <w:spacing w:after="0" w:line="259" w:lineRule="auto"/>
        <w:ind w:left="0" w:firstLine="0"/>
      </w:pPr>
    </w:p>
    <w:p w14:paraId="2E77C22A" w14:textId="77777777" w:rsidR="00E90BF5" w:rsidRDefault="00E90BF5">
      <w:pPr>
        <w:spacing w:after="0" w:line="259" w:lineRule="auto"/>
        <w:ind w:left="0" w:firstLine="0"/>
      </w:pPr>
    </w:p>
    <w:p w14:paraId="6CA7950B" w14:textId="77777777" w:rsidR="00E90BF5" w:rsidRDefault="00E90BF5">
      <w:pPr>
        <w:spacing w:after="0" w:line="259" w:lineRule="auto"/>
        <w:ind w:left="0" w:firstLine="0"/>
      </w:pPr>
    </w:p>
    <w:p w14:paraId="4FFBBD23" w14:textId="77777777" w:rsidR="00E90BF5" w:rsidRDefault="00E90BF5">
      <w:pPr>
        <w:spacing w:after="0" w:line="259" w:lineRule="auto"/>
        <w:ind w:left="0" w:firstLine="0"/>
      </w:pPr>
    </w:p>
    <w:p w14:paraId="5AC657CC" w14:textId="77777777" w:rsidR="00E90BF5" w:rsidRDefault="00E90BF5">
      <w:pPr>
        <w:spacing w:after="0" w:line="259" w:lineRule="auto"/>
        <w:ind w:left="0" w:firstLine="0"/>
      </w:pPr>
    </w:p>
    <w:p w14:paraId="097AE231" w14:textId="77777777" w:rsidR="00E90BF5" w:rsidRDefault="00E90BF5">
      <w:pPr>
        <w:spacing w:after="0" w:line="259" w:lineRule="auto"/>
        <w:ind w:left="0" w:firstLine="0"/>
      </w:pPr>
    </w:p>
    <w:p w14:paraId="7F85774F" w14:textId="54687E71" w:rsidR="009431A3" w:rsidRPr="00E90BF5" w:rsidRDefault="00FE0741" w:rsidP="007A0100">
      <w:pPr>
        <w:tabs>
          <w:tab w:val="center" w:pos="1326"/>
          <w:tab w:val="center" w:pos="2833"/>
        </w:tabs>
        <w:ind w:left="0" w:firstLine="0"/>
        <w:rPr>
          <w:b/>
          <w:bCs/>
        </w:rPr>
      </w:pPr>
      <w:r>
        <w:tab/>
      </w:r>
      <w:r w:rsidRPr="00E90BF5">
        <w:rPr>
          <w:b/>
          <w:bCs/>
        </w:rPr>
        <w:t>Přílohy zápisu:</w:t>
      </w:r>
      <w:r w:rsidR="007A0100" w:rsidRPr="00E90BF5">
        <w:rPr>
          <w:b/>
          <w:bCs/>
        </w:rPr>
        <w:t xml:space="preserve"> </w:t>
      </w:r>
    </w:p>
    <w:p w14:paraId="47C79C60" w14:textId="4A3872FF" w:rsidR="006B611B" w:rsidRDefault="006B611B" w:rsidP="007A0100">
      <w:pPr>
        <w:tabs>
          <w:tab w:val="center" w:pos="1326"/>
          <w:tab w:val="center" w:pos="2833"/>
        </w:tabs>
        <w:ind w:left="0" w:firstLine="0"/>
      </w:pPr>
      <w:r>
        <w:t>Příloha č. 1</w:t>
      </w:r>
      <w:r w:rsidR="0084593A">
        <w:t xml:space="preserve"> Slib člena zastupitelstva</w:t>
      </w:r>
    </w:p>
    <w:p w14:paraId="6B307D06" w14:textId="6A6566A8" w:rsidR="006B611B" w:rsidRDefault="006B611B" w:rsidP="007A0100">
      <w:pPr>
        <w:tabs>
          <w:tab w:val="center" w:pos="1326"/>
          <w:tab w:val="center" w:pos="2833"/>
        </w:tabs>
        <w:ind w:left="0" w:firstLine="0"/>
      </w:pPr>
      <w:r>
        <w:t>Příloha č. 2</w:t>
      </w:r>
      <w:r w:rsidR="0084593A">
        <w:t xml:space="preserve"> Rezignace na funkci předsedy finančního výboru</w:t>
      </w:r>
    </w:p>
    <w:p w14:paraId="19036A88" w14:textId="110A6F24" w:rsidR="006B611B" w:rsidRDefault="006B611B" w:rsidP="007A0100">
      <w:pPr>
        <w:tabs>
          <w:tab w:val="center" w:pos="1326"/>
          <w:tab w:val="center" w:pos="2833"/>
        </w:tabs>
        <w:ind w:left="0" w:firstLine="0"/>
      </w:pPr>
      <w:r>
        <w:t>Příloha č. 3</w:t>
      </w:r>
      <w:r w:rsidR="0084593A">
        <w:t xml:space="preserve"> Rezignace starosty</w:t>
      </w:r>
    </w:p>
    <w:p w14:paraId="19053AC5" w14:textId="37837353" w:rsidR="006B611B" w:rsidRDefault="006B611B" w:rsidP="007A0100">
      <w:pPr>
        <w:tabs>
          <w:tab w:val="center" w:pos="1326"/>
          <w:tab w:val="center" w:pos="2833"/>
        </w:tabs>
        <w:ind w:left="0" w:firstLine="0"/>
      </w:pPr>
      <w:r>
        <w:t>Příloha č. 4</w:t>
      </w:r>
      <w:r w:rsidR="0084593A">
        <w:t xml:space="preserve"> Hlasovaní lístky</w:t>
      </w:r>
    </w:p>
    <w:p w14:paraId="70856CE1" w14:textId="4F44E465" w:rsidR="00325B01" w:rsidRDefault="006B611B" w:rsidP="007A0100">
      <w:pPr>
        <w:tabs>
          <w:tab w:val="center" w:pos="1326"/>
          <w:tab w:val="center" w:pos="2833"/>
        </w:tabs>
        <w:ind w:left="0" w:firstLine="0"/>
      </w:pPr>
      <w:r>
        <w:t xml:space="preserve">Rozpočtová změna č. 1 </w:t>
      </w:r>
    </w:p>
    <w:sectPr w:rsidR="00325B01" w:rsidSect="007E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7" w:bottom="2447" w:left="1133" w:header="49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13E1" w14:textId="77777777" w:rsidR="007E7E88" w:rsidRDefault="007E7E88">
      <w:pPr>
        <w:spacing w:after="0" w:line="240" w:lineRule="auto"/>
      </w:pPr>
      <w:r>
        <w:separator/>
      </w:r>
    </w:p>
  </w:endnote>
  <w:endnote w:type="continuationSeparator" w:id="0">
    <w:p w14:paraId="602BB66B" w14:textId="77777777" w:rsidR="007E7E88" w:rsidRDefault="007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88707" w14:textId="445B4A34" w:rsidR="00836CE0" w:rsidRDefault="00836CE0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AA5FF9" wp14:editId="6030C246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3" name="Group 10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4" name="Shape 103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78CF2" id="Group 10109" o:spid="_x0000_s1026" style="position:absolute;margin-left:0;margin-top:789.7pt;width:595.3pt;height:1.4pt;z-index:251658240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">
              <v:shape id="Shape 10343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>
      <w:t xml:space="preserve">F03, </w:t>
    </w:r>
    <w:proofErr w:type="spellStart"/>
    <w:r>
      <w:t>rev</w:t>
    </w:r>
    <w:proofErr w:type="spellEnd"/>
    <w:r>
      <w:t xml:space="preserve">. 0 Zápis se zasedání zastupitelstva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D31C9B" w:rsidRPr="00D31C9B">
        <w:rPr>
          <w:b/>
          <w:noProof/>
        </w:rPr>
        <w:t>8</w:t>
      </w:r>
    </w:fldSimple>
  </w:p>
  <w:p w14:paraId="1F80F787" w14:textId="77777777" w:rsidR="00836CE0" w:rsidRDefault="00836CE0">
    <w:pPr>
      <w:tabs>
        <w:tab w:val="center" w:pos="4830"/>
        <w:tab w:val="center" w:pos="7904"/>
      </w:tabs>
      <w:spacing w:after="15" w:line="259" w:lineRule="auto"/>
      <w:ind w:left="0" w:firstLine="0"/>
    </w:pPr>
    <w:r>
      <w:rPr>
        <w:b/>
        <w:sz w:val="21"/>
      </w:rPr>
      <w:t xml:space="preserve">Obecní úřad Librantice, </w:t>
    </w:r>
    <w:r>
      <w:rPr>
        <w:sz w:val="21"/>
      </w:rPr>
      <w:t xml:space="preserve">Librantice 80 </w:t>
    </w:r>
    <w:r>
      <w:rPr>
        <w:sz w:val="21"/>
      </w:rPr>
      <w:tab/>
    </w:r>
    <w:r>
      <w:rPr>
        <w:b/>
        <w:sz w:val="21"/>
      </w:rPr>
      <w:t>IČ</w:t>
    </w:r>
    <w:r>
      <w:rPr>
        <w:sz w:val="21"/>
      </w:rPr>
      <w:t xml:space="preserve">: 45978140 </w:t>
    </w:r>
    <w:r>
      <w:rPr>
        <w:sz w:val="21"/>
      </w:rPr>
      <w:tab/>
    </w:r>
    <w:r>
      <w:rPr>
        <w:b/>
        <w:sz w:val="21"/>
      </w:rPr>
      <w:t>Tel.:</w:t>
    </w:r>
    <w:r>
      <w:rPr>
        <w:sz w:val="21"/>
      </w:rPr>
      <w:t xml:space="preserve"> 495 431 905 </w:t>
    </w:r>
  </w:p>
  <w:p w14:paraId="31A4C3AB" w14:textId="77777777" w:rsidR="00836CE0" w:rsidRDefault="00836CE0">
    <w:pPr>
      <w:tabs>
        <w:tab w:val="center" w:pos="4892"/>
        <w:tab w:val="center" w:pos="8244"/>
      </w:tabs>
      <w:spacing w:after="200" w:line="259" w:lineRule="auto"/>
      <w:ind w:left="0" w:firstLine="0"/>
    </w:pPr>
    <w:r>
      <w:rPr>
        <w:sz w:val="21"/>
      </w:rPr>
      <w:t>503 46 Třebechovice pod Orebem</w:t>
    </w:r>
    <w:r>
      <w:rPr>
        <w:sz w:val="21"/>
      </w:rPr>
      <w:tab/>
    </w:r>
    <w:r>
      <w:rPr>
        <w:b/>
        <w:sz w:val="21"/>
      </w:rPr>
      <w:t>ID DS:</w:t>
    </w:r>
    <w:r>
      <w:rPr>
        <w:sz w:val="21"/>
      </w:rPr>
      <w:t xml:space="preserve"> ujia6mc </w:t>
    </w:r>
    <w:r>
      <w:rPr>
        <w:sz w:val="21"/>
      </w:rPr>
      <w:tab/>
    </w:r>
    <w:proofErr w:type="gramStart"/>
    <w:r>
      <w:rPr>
        <w:b/>
        <w:sz w:val="21"/>
      </w:rPr>
      <w:t>E-mail:</w:t>
    </w:r>
    <w:r>
      <w:t>ou@librantice.cz</w:t>
    </w:r>
    <w:proofErr w:type="gramEnd"/>
  </w:p>
  <w:p w14:paraId="18F357DB" w14:textId="77777777" w:rsidR="00836CE0" w:rsidRDefault="00836CE0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CC9F6" w14:textId="65BBC159" w:rsidR="00836CE0" w:rsidRDefault="00836CE0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9EA12" wp14:editId="30B58AEF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E1E0A" id="Group 10001" o:spid="_x0000_s1026" style="position:absolute;margin-left:0;margin-top:789.7pt;width:595.3pt;height:1.4pt;z-index:251659264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>
      <w:t xml:space="preserve">F03, </w:t>
    </w:r>
    <w:proofErr w:type="spellStart"/>
    <w:r>
      <w:t>rev</w:t>
    </w:r>
    <w:proofErr w:type="spellEnd"/>
    <w:r>
      <w:t xml:space="preserve">. Zápis ze </w:t>
    </w:r>
    <w:r w:rsidR="00D31C9B">
      <w:t>9</w:t>
    </w:r>
    <w:r>
      <w:t xml:space="preserve">. veřejného zasedání zastupitelstva </w:t>
    </w:r>
    <w:r w:rsidR="00D31C9B">
      <w:t>27</w:t>
    </w:r>
    <w:r>
      <w:t xml:space="preserve">. </w:t>
    </w:r>
    <w:r w:rsidR="00D31C9B">
      <w:t>3</w:t>
    </w:r>
    <w:r>
      <w:t>. 202</w:t>
    </w:r>
    <w:r w:rsidR="00D31C9B">
      <w:t>4</w:t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57A45" w:rsidRPr="00F57A45">
      <w:rPr>
        <w:b/>
        <w:noProof/>
      </w:rPr>
      <w:t>3</w:t>
    </w:r>
    <w:r>
      <w:rPr>
        <w:b/>
      </w:rPr>
      <w:fldChar w:fldCharType="end"/>
    </w:r>
    <w:r>
      <w:t xml:space="preserve"> z </w:t>
    </w:r>
    <w:fldSimple w:instr=" NUMPAGES   \* MERGEFORMAT ">
      <w:r w:rsidR="00F57A45" w:rsidRPr="00F57A45">
        <w:rPr>
          <w:b/>
          <w:noProof/>
        </w:rPr>
        <w:t>8</w:t>
      </w:r>
    </w:fldSimple>
  </w:p>
  <w:p w14:paraId="5C5CD30F" w14:textId="77777777" w:rsidR="00836CE0" w:rsidRDefault="00836CE0">
    <w:pPr>
      <w:tabs>
        <w:tab w:val="center" w:pos="4830"/>
        <w:tab w:val="center" w:pos="7904"/>
      </w:tabs>
      <w:spacing w:after="15" w:line="259" w:lineRule="auto"/>
      <w:ind w:left="0" w:firstLine="0"/>
    </w:pPr>
    <w:r>
      <w:rPr>
        <w:b/>
        <w:sz w:val="21"/>
      </w:rPr>
      <w:t xml:space="preserve">Obecní úřad Librantice, </w:t>
    </w:r>
    <w:r>
      <w:rPr>
        <w:sz w:val="21"/>
      </w:rPr>
      <w:t xml:space="preserve">Librantice 80 </w:t>
    </w:r>
    <w:r>
      <w:rPr>
        <w:sz w:val="21"/>
      </w:rPr>
      <w:tab/>
    </w:r>
    <w:r>
      <w:rPr>
        <w:b/>
        <w:sz w:val="21"/>
      </w:rPr>
      <w:t>IČ</w:t>
    </w:r>
    <w:r>
      <w:rPr>
        <w:sz w:val="21"/>
      </w:rPr>
      <w:t xml:space="preserve">: 45978140 </w:t>
    </w:r>
    <w:r>
      <w:rPr>
        <w:sz w:val="21"/>
      </w:rPr>
      <w:tab/>
    </w:r>
    <w:r>
      <w:rPr>
        <w:b/>
        <w:sz w:val="21"/>
      </w:rPr>
      <w:t>Tel.:</w:t>
    </w:r>
    <w:r>
      <w:rPr>
        <w:sz w:val="21"/>
      </w:rPr>
      <w:t xml:space="preserve"> 495 431 905 </w:t>
    </w:r>
  </w:p>
  <w:p w14:paraId="7019C77B" w14:textId="77777777" w:rsidR="00836CE0" w:rsidRDefault="00836CE0">
    <w:pPr>
      <w:tabs>
        <w:tab w:val="center" w:pos="4892"/>
        <w:tab w:val="center" w:pos="8244"/>
      </w:tabs>
      <w:spacing w:after="200" w:line="259" w:lineRule="auto"/>
      <w:ind w:left="0" w:firstLine="0"/>
    </w:pPr>
    <w:r>
      <w:rPr>
        <w:sz w:val="21"/>
      </w:rPr>
      <w:t>503 46 Třebechovice pod Orebem</w:t>
    </w:r>
    <w:r>
      <w:rPr>
        <w:sz w:val="21"/>
      </w:rPr>
      <w:tab/>
    </w:r>
    <w:r>
      <w:rPr>
        <w:b/>
        <w:sz w:val="21"/>
      </w:rPr>
      <w:t>ID DS:</w:t>
    </w:r>
    <w:r>
      <w:rPr>
        <w:sz w:val="21"/>
      </w:rPr>
      <w:t xml:space="preserve"> ujia6mc </w:t>
    </w:r>
    <w:r>
      <w:rPr>
        <w:sz w:val="21"/>
      </w:rPr>
      <w:tab/>
    </w:r>
    <w:proofErr w:type="gramStart"/>
    <w:r>
      <w:rPr>
        <w:b/>
        <w:sz w:val="21"/>
      </w:rPr>
      <w:t>E-mail:</w:t>
    </w:r>
    <w:r>
      <w:t>ou@librantice.cz</w:t>
    </w:r>
    <w:proofErr w:type="gramEnd"/>
  </w:p>
  <w:p w14:paraId="28069C24" w14:textId="77777777" w:rsidR="00836CE0" w:rsidRDefault="00836CE0">
    <w:pPr>
      <w:spacing w:after="0" w:line="259" w:lineRule="auto"/>
      <w:ind w:left="0" w:firstLine="0"/>
    </w:pPr>
  </w:p>
  <w:p w14:paraId="20A0DEA2" w14:textId="77777777" w:rsidR="00836CE0" w:rsidRDefault="00836CE0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CFDE" w14:textId="1130196C" w:rsidR="00836CE0" w:rsidRDefault="00836CE0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31622A" wp14:editId="548FE010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2" name="Group 9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" name="Shape 103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78F2D" id="Group 9893" o:spid="_x0000_s1026" style="position:absolute;margin-left:0;margin-top:789.7pt;width:595.3pt;height:1.4pt;z-index:251660288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">
              <v:shape id="Shape 10339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>
      <w:t xml:space="preserve">F03, </w:t>
    </w:r>
    <w:proofErr w:type="spellStart"/>
    <w:r>
      <w:t>rev</w:t>
    </w:r>
    <w:proofErr w:type="spellEnd"/>
    <w:r>
      <w:t xml:space="preserve">. 0 Zápis se zasedání zastupitelstva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D31C9B" w:rsidRPr="00D31C9B">
        <w:rPr>
          <w:b/>
          <w:noProof/>
        </w:rPr>
        <w:t>8</w:t>
      </w:r>
    </w:fldSimple>
  </w:p>
  <w:p w14:paraId="3217304C" w14:textId="77777777" w:rsidR="00836CE0" w:rsidRDefault="00836CE0">
    <w:pPr>
      <w:tabs>
        <w:tab w:val="center" w:pos="4830"/>
        <w:tab w:val="center" w:pos="7904"/>
      </w:tabs>
      <w:spacing w:after="15" w:line="259" w:lineRule="auto"/>
      <w:ind w:left="0" w:firstLine="0"/>
    </w:pPr>
    <w:r>
      <w:rPr>
        <w:b/>
        <w:sz w:val="21"/>
      </w:rPr>
      <w:t xml:space="preserve">Obecní úřad Librantice, </w:t>
    </w:r>
    <w:r>
      <w:rPr>
        <w:sz w:val="21"/>
      </w:rPr>
      <w:t xml:space="preserve">Librantice 80 </w:t>
    </w:r>
    <w:r>
      <w:rPr>
        <w:sz w:val="21"/>
      </w:rPr>
      <w:tab/>
    </w:r>
    <w:r>
      <w:rPr>
        <w:b/>
        <w:sz w:val="21"/>
      </w:rPr>
      <w:t>IČ</w:t>
    </w:r>
    <w:r>
      <w:rPr>
        <w:sz w:val="21"/>
      </w:rPr>
      <w:t xml:space="preserve">: 45978140 </w:t>
    </w:r>
    <w:r>
      <w:rPr>
        <w:sz w:val="21"/>
      </w:rPr>
      <w:tab/>
    </w:r>
    <w:r>
      <w:rPr>
        <w:b/>
        <w:sz w:val="21"/>
      </w:rPr>
      <w:t>Tel.:</w:t>
    </w:r>
    <w:r>
      <w:rPr>
        <w:sz w:val="21"/>
      </w:rPr>
      <w:t xml:space="preserve"> 495 431 905 </w:t>
    </w:r>
  </w:p>
  <w:p w14:paraId="3EA49360" w14:textId="77777777" w:rsidR="00836CE0" w:rsidRDefault="00836CE0">
    <w:pPr>
      <w:tabs>
        <w:tab w:val="center" w:pos="4892"/>
        <w:tab w:val="center" w:pos="8244"/>
      </w:tabs>
      <w:spacing w:after="200" w:line="259" w:lineRule="auto"/>
      <w:ind w:left="0" w:firstLine="0"/>
    </w:pPr>
    <w:r>
      <w:rPr>
        <w:sz w:val="21"/>
      </w:rPr>
      <w:t>503 46 Třebechovice pod Orebem</w:t>
    </w:r>
    <w:r>
      <w:rPr>
        <w:sz w:val="21"/>
      </w:rPr>
      <w:tab/>
    </w:r>
    <w:r>
      <w:rPr>
        <w:b/>
        <w:sz w:val="21"/>
      </w:rPr>
      <w:t>ID DS:</w:t>
    </w:r>
    <w:r>
      <w:rPr>
        <w:sz w:val="21"/>
      </w:rPr>
      <w:t xml:space="preserve"> ujia6mc </w:t>
    </w:r>
    <w:r>
      <w:rPr>
        <w:sz w:val="21"/>
      </w:rPr>
      <w:tab/>
    </w:r>
    <w:proofErr w:type="gramStart"/>
    <w:r>
      <w:rPr>
        <w:b/>
        <w:sz w:val="21"/>
      </w:rPr>
      <w:t>E-mail:</w:t>
    </w:r>
    <w:r>
      <w:t>ou@librantice.cz</w:t>
    </w:r>
    <w:proofErr w:type="gramEnd"/>
  </w:p>
  <w:p w14:paraId="4AB69374" w14:textId="77777777" w:rsidR="00836CE0" w:rsidRDefault="00836CE0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FCB41" w14:textId="77777777" w:rsidR="007E7E88" w:rsidRDefault="007E7E88">
      <w:pPr>
        <w:spacing w:after="0" w:line="240" w:lineRule="auto"/>
      </w:pPr>
      <w:r>
        <w:separator/>
      </w:r>
    </w:p>
  </w:footnote>
  <w:footnote w:type="continuationSeparator" w:id="0">
    <w:p w14:paraId="69E04622" w14:textId="77777777" w:rsidR="007E7E88" w:rsidRDefault="007E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5CA03" w14:textId="77777777" w:rsidR="00836CE0" w:rsidRDefault="00836CE0">
    <w:pPr>
      <w:spacing w:after="0" w:line="259" w:lineRule="auto"/>
      <w:ind w:left="-1133" w:right="-113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3CA6A2D" wp14:editId="77580906">
              <wp:simplePos x="0" y="0"/>
              <wp:positionH relativeFrom="page">
                <wp:posOffset>0</wp:posOffset>
              </wp:positionH>
              <wp:positionV relativeFrom="page">
                <wp:posOffset>314325</wp:posOffset>
              </wp:positionV>
              <wp:extent cx="7559040" cy="826770"/>
              <wp:effectExtent l="0" t="0" r="3810" b="1905"/>
              <wp:wrapSquare wrapText="bothSides"/>
              <wp:docPr id="61" name="Group 10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62" name="Shape 10051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052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0053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0054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0055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0056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0057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0058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0059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0060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0061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0062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0063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0064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0065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0066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0067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0068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10070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BAED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Rectangle 10071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C233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Rectangle 10072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F138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Rectangle 10073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D7FB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Rectangle 10074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315C4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" name="Rectangle 10075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58691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6" name="Rectangle 10076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4B6DB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7" name="Shape 10336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6A2D" id="Group 10050" o:spid="_x0000_s1026" style="position:absolute;left:0;text-align:left;margin-left:0;margin-top:24.75pt;width:595.2pt;height:65.1pt;z-index:251655168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">
              <v:shape id="Shape 10051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10052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10053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10054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10055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10056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10057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10058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10059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10060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10061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10062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10063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10064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10065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10066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10067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10068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10070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2E93BAED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10071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1152C233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0072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<v:textbox inset="0,0,0,0">
                  <w:txbxContent>
                    <w:p w14:paraId="692AF138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10073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3485D7FB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0074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<v:textbox inset="0,0,0,0">
                  <w:txbxContent>
                    <w:p w14:paraId="6E2315C4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10075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<v:textbox inset="0,0,0,0">
                  <w:txbxContent>
                    <w:p w14:paraId="4BF58691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0076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<v:textbox inset="0,0,0,0">
                  <w:txbxContent>
                    <w:p w14:paraId="7A14B6DB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10336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  <w:p w14:paraId="5DF38F92" w14:textId="77777777" w:rsidR="00836CE0" w:rsidRDefault="00836CE0">
    <w:pPr>
      <w:spacing w:after="0" w:line="259" w:lineRule="auto"/>
      <w:ind w:left="994" w:firstLine="0"/>
    </w:pPr>
  </w:p>
  <w:p w14:paraId="63D7B841" w14:textId="77777777" w:rsidR="00836CE0" w:rsidRDefault="00836CE0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0975" w14:textId="77777777" w:rsidR="00836CE0" w:rsidRDefault="00836CE0">
    <w:pPr>
      <w:spacing w:after="0" w:line="259" w:lineRule="auto"/>
      <w:ind w:left="-1133" w:right="-113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75F32BB" wp14:editId="6A29D3AC">
              <wp:simplePos x="0" y="0"/>
              <wp:positionH relativeFrom="page">
                <wp:posOffset>0</wp:posOffset>
              </wp:positionH>
              <wp:positionV relativeFrom="page">
                <wp:posOffset>314325</wp:posOffset>
              </wp:positionV>
              <wp:extent cx="7559040" cy="826770"/>
              <wp:effectExtent l="0" t="0" r="3810" b="1905"/>
              <wp:wrapSquare wrapText="bothSides"/>
              <wp:docPr id="30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35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5D31C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F08C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5B07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68772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4CE26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444E0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0D55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F32BB" id="Group 9942" o:spid="_x0000_s1053" style="position:absolute;left:0;text-align:left;margin-left:0;margin-top:24.75pt;width:595.2pt;height:65.1pt;z-index:251656192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">
              <v:shape id="Shape 9943" o:spid="_x0000_s1054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55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56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57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58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59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60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61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62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63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64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65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66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67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68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69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70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71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72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3495D31C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73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<v:textbox inset="0,0,0,0">
                  <w:txbxContent>
                    <w:p w14:paraId="4B05F08C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964" o:spid="_x0000_s1074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558F5B07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75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67968772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966" o:spid="_x0000_s1076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17F4CE26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77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699444E0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968" o:spid="_x0000_s1078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C760D55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10334" o:spid="_x0000_s1079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  <w:p w14:paraId="77549821" w14:textId="77777777" w:rsidR="00836CE0" w:rsidRDefault="00836CE0">
    <w:pPr>
      <w:spacing w:after="0" w:line="259" w:lineRule="auto"/>
      <w:ind w:left="994" w:firstLine="0"/>
    </w:pPr>
  </w:p>
  <w:p w14:paraId="035D26E6" w14:textId="77777777" w:rsidR="00836CE0" w:rsidRDefault="00836CE0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5A850" w14:textId="77777777" w:rsidR="00836CE0" w:rsidRDefault="00836CE0">
    <w:pPr>
      <w:spacing w:after="0" w:line="259" w:lineRule="auto"/>
      <w:ind w:left="-1133" w:right="-113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9FB6DC" wp14:editId="6D36ED10">
              <wp:simplePos x="0" y="0"/>
              <wp:positionH relativeFrom="page">
                <wp:posOffset>0</wp:posOffset>
              </wp:positionH>
              <wp:positionV relativeFrom="page">
                <wp:posOffset>314325</wp:posOffset>
              </wp:positionV>
              <wp:extent cx="7559040" cy="826770"/>
              <wp:effectExtent l="0" t="0" r="3810" b="1905"/>
              <wp:wrapSquare wrapText="bothSides"/>
              <wp:docPr id="1" name="Group 9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4" name="Shape 9835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836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837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838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839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840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841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842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843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844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845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846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847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848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849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850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9851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9852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9854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7C2C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855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5F13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856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321E2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857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735A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858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BC1B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9859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3136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9860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B740" w14:textId="77777777" w:rsidR="00836CE0" w:rsidRDefault="00836CE0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Shape 10332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FB6DC" id="Group 9834" o:spid="_x0000_s1080" style="position:absolute;left:0;text-align:left;margin-left:0;margin-top:24.75pt;width:595.2pt;height:65.1pt;z-index:251657216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">
              <v:shape id="Shape 9835" o:spid="_x0000_s1081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836" o:spid="_x0000_s1082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837" o:spid="_x0000_s1083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838" o:spid="_x0000_s1084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839" o:spid="_x0000_s1085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840" o:spid="_x0000_s1086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841" o:spid="_x0000_s1087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842" o:spid="_x0000_s1088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843" o:spid="_x0000_s1089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844" o:spid="_x0000_s1090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3V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Ct9f&#10;wgFy/QEAAP//AwBQSwECLQAUAAYACAAAACEA2+H2y+4AAACFAQAAEwAAAAAAAAAAAAAAAAAAAAAA&#10;W0NvbnRlbnRfVHlwZXNdLnhtbFBLAQItABQABgAIAAAAIQBa9CxbvwAAABUBAAALAAAAAAAAAAAA&#10;AAAAAB8BAABfcmVscy8ucmVsc1BLAQItABQABgAIAAAAIQAGJ83V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845" o:spid="_x0000_s1091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846" o:spid="_x0000_s1092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847" o:spid="_x0000_s1093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848" o:spid="_x0000_s1094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849" o:spid="_x0000_s1095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850" o:spid="_x0000_s1096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851" o:spid="_x0000_s1097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852" o:spid="_x0000_s1098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854" o:spid="_x0000_s1099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55627C2C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855" o:spid="_x0000_s1100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1A295F13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856" o:spid="_x0000_s1101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363321E2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857" o:spid="_x0000_s1102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56D2735A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858" o:spid="_x0000_s1103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3426BC1B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859" o:spid="_x0000_s1104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3FE73136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860" o:spid="_x0000_s1105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78F8B740" w14:textId="77777777" w:rsidR="00836CE0" w:rsidRDefault="00836CE0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10332" o:spid="_x0000_s1106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  <w:p w14:paraId="37A708F0" w14:textId="77777777" w:rsidR="00836CE0" w:rsidRDefault="00836CE0">
    <w:pPr>
      <w:spacing w:after="0" w:line="259" w:lineRule="auto"/>
      <w:ind w:left="994" w:firstLine="0"/>
    </w:pPr>
  </w:p>
  <w:p w14:paraId="1E0EAD0A" w14:textId="77777777" w:rsidR="00836CE0" w:rsidRDefault="00836CE0">
    <w:pPr>
      <w:spacing w:after="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62A2"/>
    <w:multiLevelType w:val="hybridMultilevel"/>
    <w:tmpl w:val="49D6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EF5"/>
    <w:multiLevelType w:val="hybridMultilevel"/>
    <w:tmpl w:val="AD58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85A"/>
    <w:multiLevelType w:val="hybridMultilevel"/>
    <w:tmpl w:val="B67A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7261"/>
    <w:multiLevelType w:val="hybridMultilevel"/>
    <w:tmpl w:val="62385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3262"/>
    <w:multiLevelType w:val="multilevel"/>
    <w:tmpl w:val="2BC44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C860B6"/>
    <w:multiLevelType w:val="hybridMultilevel"/>
    <w:tmpl w:val="E7B4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482B"/>
    <w:multiLevelType w:val="hybridMultilevel"/>
    <w:tmpl w:val="9B78F8DA"/>
    <w:lvl w:ilvl="0" w:tplc="040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6A8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AB426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EB9CA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EED3E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02FFA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8EF4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C12C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0908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4626F"/>
    <w:multiLevelType w:val="hybridMultilevel"/>
    <w:tmpl w:val="22AC98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2CF"/>
    <w:multiLevelType w:val="hybridMultilevel"/>
    <w:tmpl w:val="51BCE90A"/>
    <w:lvl w:ilvl="0" w:tplc="B5A4C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195"/>
    <w:multiLevelType w:val="hybridMultilevel"/>
    <w:tmpl w:val="2C60B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B1F"/>
    <w:multiLevelType w:val="multilevel"/>
    <w:tmpl w:val="6B4A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C1513F"/>
    <w:multiLevelType w:val="hybridMultilevel"/>
    <w:tmpl w:val="5CF6D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7285"/>
    <w:multiLevelType w:val="hybridMultilevel"/>
    <w:tmpl w:val="6CC0A1D8"/>
    <w:lvl w:ilvl="0" w:tplc="AEACB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A4496"/>
    <w:multiLevelType w:val="multilevel"/>
    <w:tmpl w:val="E76A52C6"/>
    <w:lvl w:ilvl="0">
      <w:start w:val="8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CC7E15"/>
    <w:multiLevelType w:val="hybridMultilevel"/>
    <w:tmpl w:val="8A2C1B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58C3"/>
    <w:multiLevelType w:val="hybridMultilevel"/>
    <w:tmpl w:val="105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2292"/>
    <w:multiLevelType w:val="hybridMultilevel"/>
    <w:tmpl w:val="E868A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D5DC2"/>
    <w:multiLevelType w:val="hybridMultilevel"/>
    <w:tmpl w:val="10F6F96A"/>
    <w:lvl w:ilvl="0" w:tplc="21BC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16F1"/>
    <w:multiLevelType w:val="hybridMultilevel"/>
    <w:tmpl w:val="C142B880"/>
    <w:lvl w:ilvl="0" w:tplc="9A064B7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8E7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633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40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4FB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A9C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A0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E2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6E2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06208"/>
    <w:multiLevelType w:val="hybridMultilevel"/>
    <w:tmpl w:val="21E6D1DE"/>
    <w:lvl w:ilvl="0" w:tplc="E53E0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25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87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6D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C60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E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1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C5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818290">
    <w:abstractNumId w:val="6"/>
  </w:num>
  <w:num w:numId="2" w16cid:durableId="1726829422">
    <w:abstractNumId w:val="18"/>
  </w:num>
  <w:num w:numId="3" w16cid:durableId="1965690985">
    <w:abstractNumId w:val="13"/>
  </w:num>
  <w:num w:numId="4" w16cid:durableId="1391415202">
    <w:abstractNumId w:val="2"/>
  </w:num>
  <w:num w:numId="5" w16cid:durableId="656998709">
    <w:abstractNumId w:val="9"/>
  </w:num>
  <w:num w:numId="6" w16cid:durableId="1855338752">
    <w:abstractNumId w:val="14"/>
  </w:num>
  <w:num w:numId="7" w16cid:durableId="397367983">
    <w:abstractNumId w:val="10"/>
  </w:num>
  <w:num w:numId="8" w16cid:durableId="480535863">
    <w:abstractNumId w:val="8"/>
  </w:num>
  <w:num w:numId="9" w16cid:durableId="803619532">
    <w:abstractNumId w:val="15"/>
  </w:num>
  <w:num w:numId="10" w16cid:durableId="297954308">
    <w:abstractNumId w:val="17"/>
  </w:num>
  <w:num w:numId="11" w16cid:durableId="656348783">
    <w:abstractNumId w:val="4"/>
  </w:num>
  <w:num w:numId="12" w16cid:durableId="532692626">
    <w:abstractNumId w:val="7"/>
  </w:num>
  <w:num w:numId="13" w16cid:durableId="2056276412">
    <w:abstractNumId w:val="12"/>
  </w:num>
  <w:num w:numId="14" w16cid:durableId="1356081828">
    <w:abstractNumId w:val="19"/>
  </w:num>
  <w:num w:numId="15" w16cid:durableId="1809737617">
    <w:abstractNumId w:val="16"/>
  </w:num>
  <w:num w:numId="16" w16cid:durableId="2143309542">
    <w:abstractNumId w:val="3"/>
  </w:num>
  <w:num w:numId="17" w16cid:durableId="261839437">
    <w:abstractNumId w:val="0"/>
  </w:num>
  <w:num w:numId="18" w16cid:durableId="1110318014">
    <w:abstractNumId w:val="5"/>
  </w:num>
  <w:num w:numId="19" w16cid:durableId="2081781215">
    <w:abstractNumId w:val="1"/>
  </w:num>
  <w:num w:numId="20" w16cid:durableId="1421372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45"/>
    <w:rsid w:val="00000240"/>
    <w:rsid w:val="00003D73"/>
    <w:rsid w:val="000116F1"/>
    <w:rsid w:val="00013187"/>
    <w:rsid w:val="000132A7"/>
    <w:rsid w:val="000135AD"/>
    <w:rsid w:val="00013A82"/>
    <w:rsid w:val="00022250"/>
    <w:rsid w:val="00037F10"/>
    <w:rsid w:val="0004420A"/>
    <w:rsid w:val="00044422"/>
    <w:rsid w:val="00047A62"/>
    <w:rsid w:val="00047DD8"/>
    <w:rsid w:val="00051B71"/>
    <w:rsid w:val="00052433"/>
    <w:rsid w:val="00054827"/>
    <w:rsid w:val="00062165"/>
    <w:rsid w:val="00066C07"/>
    <w:rsid w:val="00066CB0"/>
    <w:rsid w:val="00066F00"/>
    <w:rsid w:val="000677FC"/>
    <w:rsid w:val="00074DA7"/>
    <w:rsid w:val="00074FD0"/>
    <w:rsid w:val="00087BA1"/>
    <w:rsid w:val="0009483C"/>
    <w:rsid w:val="00096191"/>
    <w:rsid w:val="00096AFD"/>
    <w:rsid w:val="000B2D0C"/>
    <w:rsid w:val="000B4E1F"/>
    <w:rsid w:val="000C029D"/>
    <w:rsid w:val="000C352C"/>
    <w:rsid w:val="000C6EF0"/>
    <w:rsid w:val="000C7863"/>
    <w:rsid w:val="000D1061"/>
    <w:rsid w:val="000D4934"/>
    <w:rsid w:val="000E0022"/>
    <w:rsid w:val="000E2914"/>
    <w:rsid w:val="000E3510"/>
    <w:rsid w:val="000E627D"/>
    <w:rsid w:val="000F1F7E"/>
    <w:rsid w:val="000F50F3"/>
    <w:rsid w:val="0010092F"/>
    <w:rsid w:val="00102AE6"/>
    <w:rsid w:val="00104191"/>
    <w:rsid w:val="001051DB"/>
    <w:rsid w:val="00105CC7"/>
    <w:rsid w:val="00106510"/>
    <w:rsid w:val="00106E2D"/>
    <w:rsid w:val="00107769"/>
    <w:rsid w:val="00111D3D"/>
    <w:rsid w:val="00112795"/>
    <w:rsid w:val="00121F32"/>
    <w:rsid w:val="00124381"/>
    <w:rsid w:val="00124EB5"/>
    <w:rsid w:val="00134A9A"/>
    <w:rsid w:val="00135395"/>
    <w:rsid w:val="001368CD"/>
    <w:rsid w:val="0013729D"/>
    <w:rsid w:val="00137BED"/>
    <w:rsid w:val="001446C5"/>
    <w:rsid w:val="00144C00"/>
    <w:rsid w:val="00145E3E"/>
    <w:rsid w:val="00150B81"/>
    <w:rsid w:val="00153A8D"/>
    <w:rsid w:val="00160287"/>
    <w:rsid w:val="00165639"/>
    <w:rsid w:val="00165EC7"/>
    <w:rsid w:val="00165FFB"/>
    <w:rsid w:val="00171585"/>
    <w:rsid w:val="00175DBB"/>
    <w:rsid w:val="00180F49"/>
    <w:rsid w:val="00181B2E"/>
    <w:rsid w:val="00184C2A"/>
    <w:rsid w:val="00187DC0"/>
    <w:rsid w:val="00190566"/>
    <w:rsid w:val="00190CEE"/>
    <w:rsid w:val="001955D3"/>
    <w:rsid w:val="001A18BC"/>
    <w:rsid w:val="001A45B5"/>
    <w:rsid w:val="001A4628"/>
    <w:rsid w:val="001B3566"/>
    <w:rsid w:val="001B370C"/>
    <w:rsid w:val="001B394B"/>
    <w:rsid w:val="001B7362"/>
    <w:rsid w:val="001B73C5"/>
    <w:rsid w:val="001D6A55"/>
    <w:rsid w:val="001D72F7"/>
    <w:rsid w:val="001E10B6"/>
    <w:rsid w:val="001E4835"/>
    <w:rsid w:val="001F22DB"/>
    <w:rsid w:val="001F358E"/>
    <w:rsid w:val="001F65F3"/>
    <w:rsid w:val="00203CE0"/>
    <w:rsid w:val="0020584C"/>
    <w:rsid w:val="00205D20"/>
    <w:rsid w:val="002060AC"/>
    <w:rsid w:val="00212B54"/>
    <w:rsid w:val="00215092"/>
    <w:rsid w:val="00221D93"/>
    <w:rsid w:val="002242F4"/>
    <w:rsid w:val="00233C99"/>
    <w:rsid w:val="0023777A"/>
    <w:rsid w:val="00240AAD"/>
    <w:rsid w:val="00252D7E"/>
    <w:rsid w:val="002553D9"/>
    <w:rsid w:val="0025575F"/>
    <w:rsid w:val="00255842"/>
    <w:rsid w:val="00262EAA"/>
    <w:rsid w:val="002631FC"/>
    <w:rsid w:val="00264B8E"/>
    <w:rsid w:val="002664F3"/>
    <w:rsid w:val="00274455"/>
    <w:rsid w:val="00291674"/>
    <w:rsid w:val="00292750"/>
    <w:rsid w:val="00295A42"/>
    <w:rsid w:val="002A1168"/>
    <w:rsid w:val="002A149B"/>
    <w:rsid w:val="002A3D85"/>
    <w:rsid w:val="002A7411"/>
    <w:rsid w:val="002B794F"/>
    <w:rsid w:val="002C2D55"/>
    <w:rsid w:val="002C772D"/>
    <w:rsid w:val="002E7721"/>
    <w:rsid w:val="002E7FE4"/>
    <w:rsid w:val="002F2BED"/>
    <w:rsid w:val="002F4094"/>
    <w:rsid w:val="00300702"/>
    <w:rsid w:val="003057ED"/>
    <w:rsid w:val="00307ECB"/>
    <w:rsid w:val="00313636"/>
    <w:rsid w:val="00313CE3"/>
    <w:rsid w:val="00323F42"/>
    <w:rsid w:val="00325512"/>
    <w:rsid w:val="00325B01"/>
    <w:rsid w:val="0033065E"/>
    <w:rsid w:val="00332313"/>
    <w:rsid w:val="00333C28"/>
    <w:rsid w:val="00335CB6"/>
    <w:rsid w:val="0034146C"/>
    <w:rsid w:val="00341745"/>
    <w:rsid w:val="00344AF6"/>
    <w:rsid w:val="003509D1"/>
    <w:rsid w:val="003622EF"/>
    <w:rsid w:val="00365BEA"/>
    <w:rsid w:val="0037481C"/>
    <w:rsid w:val="0037497B"/>
    <w:rsid w:val="0037628A"/>
    <w:rsid w:val="003A0C15"/>
    <w:rsid w:val="003A0E37"/>
    <w:rsid w:val="003A1115"/>
    <w:rsid w:val="003A1A54"/>
    <w:rsid w:val="003A314C"/>
    <w:rsid w:val="003B21BE"/>
    <w:rsid w:val="003B42F1"/>
    <w:rsid w:val="003B5ACF"/>
    <w:rsid w:val="003C19F6"/>
    <w:rsid w:val="003D07FA"/>
    <w:rsid w:val="003D3E79"/>
    <w:rsid w:val="003D6E96"/>
    <w:rsid w:val="003E18A5"/>
    <w:rsid w:val="003E2969"/>
    <w:rsid w:val="003E32D6"/>
    <w:rsid w:val="003E72F3"/>
    <w:rsid w:val="003E7BA8"/>
    <w:rsid w:val="003F2C93"/>
    <w:rsid w:val="00410684"/>
    <w:rsid w:val="00415AAF"/>
    <w:rsid w:val="00416087"/>
    <w:rsid w:val="00417897"/>
    <w:rsid w:val="00420572"/>
    <w:rsid w:val="00423C2D"/>
    <w:rsid w:val="00425345"/>
    <w:rsid w:val="00440CFD"/>
    <w:rsid w:val="004418F9"/>
    <w:rsid w:val="004430DB"/>
    <w:rsid w:val="00445CE4"/>
    <w:rsid w:val="00450EAC"/>
    <w:rsid w:val="004563CA"/>
    <w:rsid w:val="00456D69"/>
    <w:rsid w:val="00457EE6"/>
    <w:rsid w:val="00460F5A"/>
    <w:rsid w:val="004728A7"/>
    <w:rsid w:val="004766FB"/>
    <w:rsid w:val="00493E1F"/>
    <w:rsid w:val="00494FBA"/>
    <w:rsid w:val="00495C52"/>
    <w:rsid w:val="004A131A"/>
    <w:rsid w:val="004A177A"/>
    <w:rsid w:val="004A5895"/>
    <w:rsid w:val="004C038B"/>
    <w:rsid w:val="004C1B52"/>
    <w:rsid w:val="004C313C"/>
    <w:rsid w:val="004D061E"/>
    <w:rsid w:val="004D0C07"/>
    <w:rsid w:val="004E2924"/>
    <w:rsid w:val="004F3942"/>
    <w:rsid w:val="0050396D"/>
    <w:rsid w:val="0051012A"/>
    <w:rsid w:val="00513DC7"/>
    <w:rsid w:val="0052160C"/>
    <w:rsid w:val="00522084"/>
    <w:rsid w:val="005309D1"/>
    <w:rsid w:val="005426AA"/>
    <w:rsid w:val="00544573"/>
    <w:rsid w:val="00544E6E"/>
    <w:rsid w:val="00545601"/>
    <w:rsid w:val="005509E5"/>
    <w:rsid w:val="00551416"/>
    <w:rsid w:val="00552951"/>
    <w:rsid w:val="0055682B"/>
    <w:rsid w:val="00562AC2"/>
    <w:rsid w:val="00562B02"/>
    <w:rsid w:val="00564001"/>
    <w:rsid w:val="0056569D"/>
    <w:rsid w:val="005705B3"/>
    <w:rsid w:val="00573C72"/>
    <w:rsid w:val="00583BE5"/>
    <w:rsid w:val="00583DCD"/>
    <w:rsid w:val="0058587F"/>
    <w:rsid w:val="00585A9C"/>
    <w:rsid w:val="00590EB0"/>
    <w:rsid w:val="005A0D44"/>
    <w:rsid w:val="005A184B"/>
    <w:rsid w:val="005A3E65"/>
    <w:rsid w:val="005A449F"/>
    <w:rsid w:val="005A494C"/>
    <w:rsid w:val="005A5072"/>
    <w:rsid w:val="005B41B4"/>
    <w:rsid w:val="005B4210"/>
    <w:rsid w:val="005B56B5"/>
    <w:rsid w:val="005C13CB"/>
    <w:rsid w:val="005C6F15"/>
    <w:rsid w:val="005D7F66"/>
    <w:rsid w:val="005F2D9A"/>
    <w:rsid w:val="006007B0"/>
    <w:rsid w:val="006013E9"/>
    <w:rsid w:val="00604B26"/>
    <w:rsid w:val="00610182"/>
    <w:rsid w:val="006175C4"/>
    <w:rsid w:val="006303C5"/>
    <w:rsid w:val="006308F6"/>
    <w:rsid w:val="0063439F"/>
    <w:rsid w:val="00636BDF"/>
    <w:rsid w:val="006374ED"/>
    <w:rsid w:val="00642B8A"/>
    <w:rsid w:val="00645289"/>
    <w:rsid w:val="00650C1D"/>
    <w:rsid w:val="00653CF4"/>
    <w:rsid w:val="006551AE"/>
    <w:rsid w:val="00657E16"/>
    <w:rsid w:val="00677991"/>
    <w:rsid w:val="00680120"/>
    <w:rsid w:val="00692E74"/>
    <w:rsid w:val="00693748"/>
    <w:rsid w:val="00696411"/>
    <w:rsid w:val="00696AFB"/>
    <w:rsid w:val="006A02AA"/>
    <w:rsid w:val="006A1756"/>
    <w:rsid w:val="006B4147"/>
    <w:rsid w:val="006B611B"/>
    <w:rsid w:val="006C0C9C"/>
    <w:rsid w:val="006C2D1A"/>
    <w:rsid w:val="006C390D"/>
    <w:rsid w:val="006C77A7"/>
    <w:rsid w:val="006E216F"/>
    <w:rsid w:val="006E2348"/>
    <w:rsid w:val="006E72B7"/>
    <w:rsid w:val="006F78B6"/>
    <w:rsid w:val="007014FD"/>
    <w:rsid w:val="00701B26"/>
    <w:rsid w:val="00705FDA"/>
    <w:rsid w:val="00706536"/>
    <w:rsid w:val="0070742B"/>
    <w:rsid w:val="007179D6"/>
    <w:rsid w:val="00720AAB"/>
    <w:rsid w:val="00725ED8"/>
    <w:rsid w:val="00733CEF"/>
    <w:rsid w:val="00735DF8"/>
    <w:rsid w:val="00743C43"/>
    <w:rsid w:val="007448D8"/>
    <w:rsid w:val="00744F19"/>
    <w:rsid w:val="00747B54"/>
    <w:rsid w:val="00750195"/>
    <w:rsid w:val="00760D8A"/>
    <w:rsid w:val="00762935"/>
    <w:rsid w:val="00766478"/>
    <w:rsid w:val="00770B7D"/>
    <w:rsid w:val="00771D67"/>
    <w:rsid w:val="00782A1A"/>
    <w:rsid w:val="00782E14"/>
    <w:rsid w:val="007862D9"/>
    <w:rsid w:val="00790D31"/>
    <w:rsid w:val="007A0100"/>
    <w:rsid w:val="007A04A7"/>
    <w:rsid w:val="007A2B4F"/>
    <w:rsid w:val="007A303A"/>
    <w:rsid w:val="007A49BD"/>
    <w:rsid w:val="007B216D"/>
    <w:rsid w:val="007B282D"/>
    <w:rsid w:val="007C0797"/>
    <w:rsid w:val="007C4949"/>
    <w:rsid w:val="007C6230"/>
    <w:rsid w:val="007C67AA"/>
    <w:rsid w:val="007E505C"/>
    <w:rsid w:val="007E631E"/>
    <w:rsid w:val="007E7E88"/>
    <w:rsid w:val="007F5E48"/>
    <w:rsid w:val="007F7905"/>
    <w:rsid w:val="008134FD"/>
    <w:rsid w:val="00816F2E"/>
    <w:rsid w:val="00820C1C"/>
    <w:rsid w:val="00821366"/>
    <w:rsid w:val="008254A5"/>
    <w:rsid w:val="00825C92"/>
    <w:rsid w:val="00827B2B"/>
    <w:rsid w:val="008318A8"/>
    <w:rsid w:val="00833B5F"/>
    <w:rsid w:val="00833C8C"/>
    <w:rsid w:val="00836CE0"/>
    <w:rsid w:val="008434B0"/>
    <w:rsid w:val="0084558A"/>
    <w:rsid w:val="0084593A"/>
    <w:rsid w:val="00853D78"/>
    <w:rsid w:val="00855944"/>
    <w:rsid w:val="008639BF"/>
    <w:rsid w:val="0086424C"/>
    <w:rsid w:val="0086561F"/>
    <w:rsid w:val="0086583B"/>
    <w:rsid w:val="00867878"/>
    <w:rsid w:val="00876621"/>
    <w:rsid w:val="00880807"/>
    <w:rsid w:val="00880813"/>
    <w:rsid w:val="00880C66"/>
    <w:rsid w:val="00880DE2"/>
    <w:rsid w:val="00881B47"/>
    <w:rsid w:val="008901C5"/>
    <w:rsid w:val="008924EF"/>
    <w:rsid w:val="0089490A"/>
    <w:rsid w:val="008A42DD"/>
    <w:rsid w:val="008B09A6"/>
    <w:rsid w:val="008C6D18"/>
    <w:rsid w:val="008E3275"/>
    <w:rsid w:val="008E3904"/>
    <w:rsid w:val="008E45C0"/>
    <w:rsid w:val="008F6DAB"/>
    <w:rsid w:val="009045B4"/>
    <w:rsid w:val="009100A3"/>
    <w:rsid w:val="009118E5"/>
    <w:rsid w:val="00916409"/>
    <w:rsid w:val="00921B54"/>
    <w:rsid w:val="009304BA"/>
    <w:rsid w:val="00933071"/>
    <w:rsid w:val="00933534"/>
    <w:rsid w:val="00933EA4"/>
    <w:rsid w:val="009360C1"/>
    <w:rsid w:val="00942D0E"/>
    <w:rsid w:val="009431A3"/>
    <w:rsid w:val="0095136F"/>
    <w:rsid w:val="00952250"/>
    <w:rsid w:val="009601DE"/>
    <w:rsid w:val="0096517E"/>
    <w:rsid w:val="0097336E"/>
    <w:rsid w:val="00973B6E"/>
    <w:rsid w:val="00981994"/>
    <w:rsid w:val="00986A0D"/>
    <w:rsid w:val="0099191D"/>
    <w:rsid w:val="009A0F25"/>
    <w:rsid w:val="009A10EA"/>
    <w:rsid w:val="009A17EA"/>
    <w:rsid w:val="009A39C6"/>
    <w:rsid w:val="009A445E"/>
    <w:rsid w:val="009A5131"/>
    <w:rsid w:val="009A5840"/>
    <w:rsid w:val="009B34DB"/>
    <w:rsid w:val="009C0306"/>
    <w:rsid w:val="009C09BD"/>
    <w:rsid w:val="009C1C28"/>
    <w:rsid w:val="009C2F51"/>
    <w:rsid w:val="009C5CF5"/>
    <w:rsid w:val="009C6CBF"/>
    <w:rsid w:val="009D5234"/>
    <w:rsid w:val="009D6EB6"/>
    <w:rsid w:val="009E5D90"/>
    <w:rsid w:val="009F06EC"/>
    <w:rsid w:val="009F2EE5"/>
    <w:rsid w:val="009F3149"/>
    <w:rsid w:val="009F4B60"/>
    <w:rsid w:val="009F6DBC"/>
    <w:rsid w:val="009F7725"/>
    <w:rsid w:val="00A044E1"/>
    <w:rsid w:val="00A1397E"/>
    <w:rsid w:val="00A213ED"/>
    <w:rsid w:val="00A25A74"/>
    <w:rsid w:val="00A264E9"/>
    <w:rsid w:val="00A27A1A"/>
    <w:rsid w:val="00A3379C"/>
    <w:rsid w:val="00A34102"/>
    <w:rsid w:val="00A41530"/>
    <w:rsid w:val="00A42637"/>
    <w:rsid w:val="00A616DA"/>
    <w:rsid w:val="00A63091"/>
    <w:rsid w:val="00A6417F"/>
    <w:rsid w:val="00A8034F"/>
    <w:rsid w:val="00A83B02"/>
    <w:rsid w:val="00A90BD6"/>
    <w:rsid w:val="00A91CB7"/>
    <w:rsid w:val="00A93821"/>
    <w:rsid w:val="00A93ACD"/>
    <w:rsid w:val="00AB3858"/>
    <w:rsid w:val="00AB6FCC"/>
    <w:rsid w:val="00AC017F"/>
    <w:rsid w:val="00AC102B"/>
    <w:rsid w:val="00AC248A"/>
    <w:rsid w:val="00AC6369"/>
    <w:rsid w:val="00AD40D8"/>
    <w:rsid w:val="00AD7CF5"/>
    <w:rsid w:val="00AE4924"/>
    <w:rsid w:val="00AF062E"/>
    <w:rsid w:val="00B01E45"/>
    <w:rsid w:val="00B03121"/>
    <w:rsid w:val="00B05C43"/>
    <w:rsid w:val="00B05D51"/>
    <w:rsid w:val="00B161EB"/>
    <w:rsid w:val="00B204B7"/>
    <w:rsid w:val="00B25C09"/>
    <w:rsid w:val="00B26FD9"/>
    <w:rsid w:val="00B332D5"/>
    <w:rsid w:val="00B3629E"/>
    <w:rsid w:val="00B37C9A"/>
    <w:rsid w:val="00B41259"/>
    <w:rsid w:val="00B46047"/>
    <w:rsid w:val="00B510E6"/>
    <w:rsid w:val="00B57951"/>
    <w:rsid w:val="00B607E0"/>
    <w:rsid w:val="00B60BD1"/>
    <w:rsid w:val="00B6201A"/>
    <w:rsid w:val="00B7209E"/>
    <w:rsid w:val="00B74AE7"/>
    <w:rsid w:val="00B84A89"/>
    <w:rsid w:val="00B853CA"/>
    <w:rsid w:val="00B87AAA"/>
    <w:rsid w:val="00B90E0E"/>
    <w:rsid w:val="00BA5187"/>
    <w:rsid w:val="00BB4266"/>
    <w:rsid w:val="00BB5066"/>
    <w:rsid w:val="00BB7809"/>
    <w:rsid w:val="00BC5540"/>
    <w:rsid w:val="00BC5D0E"/>
    <w:rsid w:val="00BC76CE"/>
    <w:rsid w:val="00BC7CB8"/>
    <w:rsid w:val="00BD1DE4"/>
    <w:rsid w:val="00BD40D8"/>
    <w:rsid w:val="00BD6651"/>
    <w:rsid w:val="00BD7B5F"/>
    <w:rsid w:val="00BE0717"/>
    <w:rsid w:val="00BE2094"/>
    <w:rsid w:val="00BE311C"/>
    <w:rsid w:val="00BE4848"/>
    <w:rsid w:val="00BE5D75"/>
    <w:rsid w:val="00BF1FEF"/>
    <w:rsid w:val="00BF3178"/>
    <w:rsid w:val="00C01676"/>
    <w:rsid w:val="00C05794"/>
    <w:rsid w:val="00C12D8F"/>
    <w:rsid w:val="00C15A70"/>
    <w:rsid w:val="00C1681B"/>
    <w:rsid w:val="00C16DA4"/>
    <w:rsid w:val="00C17CCC"/>
    <w:rsid w:val="00C17EC0"/>
    <w:rsid w:val="00C27882"/>
    <w:rsid w:val="00C37E65"/>
    <w:rsid w:val="00C42200"/>
    <w:rsid w:val="00C44405"/>
    <w:rsid w:val="00C47BEB"/>
    <w:rsid w:val="00C5391C"/>
    <w:rsid w:val="00C54F64"/>
    <w:rsid w:val="00C70B48"/>
    <w:rsid w:val="00C76CDB"/>
    <w:rsid w:val="00C83018"/>
    <w:rsid w:val="00C874C1"/>
    <w:rsid w:val="00C91270"/>
    <w:rsid w:val="00C922DE"/>
    <w:rsid w:val="00C97113"/>
    <w:rsid w:val="00CA0537"/>
    <w:rsid w:val="00CA0712"/>
    <w:rsid w:val="00CA07EC"/>
    <w:rsid w:val="00CA252F"/>
    <w:rsid w:val="00CA3E18"/>
    <w:rsid w:val="00CA5CF7"/>
    <w:rsid w:val="00CB0A94"/>
    <w:rsid w:val="00CB4EFB"/>
    <w:rsid w:val="00CB5DF5"/>
    <w:rsid w:val="00CB6896"/>
    <w:rsid w:val="00CC3B6D"/>
    <w:rsid w:val="00CC6109"/>
    <w:rsid w:val="00CD0A38"/>
    <w:rsid w:val="00CD28D0"/>
    <w:rsid w:val="00CD2A7C"/>
    <w:rsid w:val="00CD7FB2"/>
    <w:rsid w:val="00CE2865"/>
    <w:rsid w:val="00CE597B"/>
    <w:rsid w:val="00CE7642"/>
    <w:rsid w:val="00CF0D45"/>
    <w:rsid w:val="00CF3CE9"/>
    <w:rsid w:val="00D00F67"/>
    <w:rsid w:val="00D04DA9"/>
    <w:rsid w:val="00D10A8E"/>
    <w:rsid w:val="00D14E77"/>
    <w:rsid w:val="00D22264"/>
    <w:rsid w:val="00D241D3"/>
    <w:rsid w:val="00D275A3"/>
    <w:rsid w:val="00D31C9B"/>
    <w:rsid w:val="00D323CF"/>
    <w:rsid w:val="00D40C27"/>
    <w:rsid w:val="00D41BB5"/>
    <w:rsid w:val="00D44403"/>
    <w:rsid w:val="00D44C22"/>
    <w:rsid w:val="00D50BDA"/>
    <w:rsid w:val="00D510D8"/>
    <w:rsid w:val="00D52FDF"/>
    <w:rsid w:val="00D54358"/>
    <w:rsid w:val="00D5642F"/>
    <w:rsid w:val="00D62F24"/>
    <w:rsid w:val="00D7376C"/>
    <w:rsid w:val="00D73B9D"/>
    <w:rsid w:val="00D77A74"/>
    <w:rsid w:val="00D8018E"/>
    <w:rsid w:val="00D82918"/>
    <w:rsid w:val="00D87D7D"/>
    <w:rsid w:val="00D90F8C"/>
    <w:rsid w:val="00D927D1"/>
    <w:rsid w:val="00D93D39"/>
    <w:rsid w:val="00DA01D8"/>
    <w:rsid w:val="00DA3750"/>
    <w:rsid w:val="00DB5379"/>
    <w:rsid w:val="00DC2F98"/>
    <w:rsid w:val="00DD1EA9"/>
    <w:rsid w:val="00DD415E"/>
    <w:rsid w:val="00DF40D8"/>
    <w:rsid w:val="00E0791C"/>
    <w:rsid w:val="00E1050A"/>
    <w:rsid w:val="00E16235"/>
    <w:rsid w:val="00E16C4D"/>
    <w:rsid w:val="00E16D87"/>
    <w:rsid w:val="00E25CC3"/>
    <w:rsid w:val="00E33C0A"/>
    <w:rsid w:val="00E36DCE"/>
    <w:rsid w:val="00E37560"/>
    <w:rsid w:val="00E37A55"/>
    <w:rsid w:val="00E472FA"/>
    <w:rsid w:val="00E51D66"/>
    <w:rsid w:val="00E528CE"/>
    <w:rsid w:val="00E551AA"/>
    <w:rsid w:val="00E57A18"/>
    <w:rsid w:val="00E63CF2"/>
    <w:rsid w:val="00E705AD"/>
    <w:rsid w:val="00E71364"/>
    <w:rsid w:val="00E724AA"/>
    <w:rsid w:val="00E75A26"/>
    <w:rsid w:val="00E76E1E"/>
    <w:rsid w:val="00E84387"/>
    <w:rsid w:val="00E90BF5"/>
    <w:rsid w:val="00E94344"/>
    <w:rsid w:val="00EB1B68"/>
    <w:rsid w:val="00EB6073"/>
    <w:rsid w:val="00EB62C3"/>
    <w:rsid w:val="00EC501C"/>
    <w:rsid w:val="00ED1F28"/>
    <w:rsid w:val="00ED30A6"/>
    <w:rsid w:val="00ED6C16"/>
    <w:rsid w:val="00ED7701"/>
    <w:rsid w:val="00EE00C7"/>
    <w:rsid w:val="00EE614F"/>
    <w:rsid w:val="00EE7C3F"/>
    <w:rsid w:val="00EF0CE2"/>
    <w:rsid w:val="00EF13AB"/>
    <w:rsid w:val="00EF1585"/>
    <w:rsid w:val="00EF26C3"/>
    <w:rsid w:val="00EF7149"/>
    <w:rsid w:val="00F01CD4"/>
    <w:rsid w:val="00F073FB"/>
    <w:rsid w:val="00F07A7F"/>
    <w:rsid w:val="00F1117D"/>
    <w:rsid w:val="00F1369D"/>
    <w:rsid w:val="00F17083"/>
    <w:rsid w:val="00F230BC"/>
    <w:rsid w:val="00F23960"/>
    <w:rsid w:val="00F27F31"/>
    <w:rsid w:val="00F31983"/>
    <w:rsid w:val="00F3676D"/>
    <w:rsid w:val="00F52DD5"/>
    <w:rsid w:val="00F572B7"/>
    <w:rsid w:val="00F57A45"/>
    <w:rsid w:val="00F62ECF"/>
    <w:rsid w:val="00F63BBA"/>
    <w:rsid w:val="00F6405E"/>
    <w:rsid w:val="00F65607"/>
    <w:rsid w:val="00F72E8E"/>
    <w:rsid w:val="00F73944"/>
    <w:rsid w:val="00F73EAF"/>
    <w:rsid w:val="00F87612"/>
    <w:rsid w:val="00F92C7E"/>
    <w:rsid w:val="00F95A9D"/>
    <w:rsid w:val="00F96713"/>
    <w:rsid w:val="00FA2AAC"/>
    <w:rsid w:val="00FB0FD9"/>
    <w:rsid w:val="00FB531F"/>
    <w:rsid w:val="00FB69B9"/>
    <w:rsid w:val="00FC290A"/>
    <w:rsid w:val="00FC5C0D"/>
    <w:rsid w:val="00FD4996"/>
    <w:rsid w:val="00FE0741"/>
    <w:rsid w:val="00FE1EB1"/>
    <w:rsid w:val="00FE496C"/>
    <w:rsid w:val="00FE500E"/>
    <w:rsid w:val="00FE5748"/>
    <w:rsid w:val="00FF0708"/>
    <w:rsid w:val="00FF2D8D"/>
    <w:rsid w:val="00FF32EB"/>
    <w:rsid w:val="00FF4D0D"/>
    <w:rsid w:val="00FF5C22"/>
    <w:rsid w:val="00FF6D68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AEF99"/>
  <w15:docId w15:val="{4955F15E-952E-48E9-AC16-D0BE25E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9D6"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7A49BD"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rsid w:val="007A49BD"/>
    <w:pPr>
      <w:keepNext/>
      <w:keepLines/>
      <w:spacing w:after="218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A49BD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2Char">
    <w:name w:val="Nadpis 2 Char"/>
    <w:link w:val="Nadpis2"/>
    <w:rsid w:val="007A49BD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rsid w:val="007A49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135A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F26C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22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6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1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11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1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11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8164-A1A5-476F-926E-EEA9D4A6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</dc:creator>
  <cp:lastModifiedBy>OU Librantice</cp:lastModifiedBy>
  <cp:revision>2</cp:revision>
  <cp:lastPrinted>2024-03-27T09:27:00Z</cp:lastPrinted>
  <dcterms:created xsi:type="dcterms:W3CDTF">2024-03-28T09:22:00Z</dcterms:created>
  <dcterms:modified xsi:type="dcterms:W3CDTF">2024-03-28T09:22:00Z</dcterms:modified>
</cp:coreProperties>
</file>