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63A61" w14:textId="6CB72B1D" w:rsidR="00372638" w:rsidRPr="00372638" w:rsidRDefault="009B2719" w:rsidP="00372638">
      <w:pPr>
        <w:jc w:val="center"/>
        <w:rPr>
          <w:b/>
          <w:bCs/>
          <w:sz w:val="30"/>
          <w:szCs w:val="30"/>
        </w:rPr>
      </w:pPr>
      <w:r w:rsidRPr="00372638">
        <w:rPr>
          <w:b/>
          <w:bCs/>
          <w:sz w:val="30"/>
          <w:szCs w:val="30"/>
        </w:rPr>
        <w:t>SEZNAM BYTŮ PODPOŘENÝCH Z DOTACE ZA ÚČELEM UBYTOVÁNÍ OSOB POSTIŽENÝCH OZBROJENÝM KONFLIKTEM</w:t>
      </w:r>
    </w:p>
    <w:p w14:paraId="7D56242F" w14:textId="77777777" w:rsidR="00372638" w:rsidRDefault="00372638" w:rsidP="00D9429E"/>
    <w:p w14:paraId="2C24C14B" w14:textId="77777777" w:rsidR="00372638" w:rsidRDefault="00372638" w:rsidP="00D9429E"/>
    <w:p w14:paraId="4CA20F0F" w14:textId="77777777" w:rsidR="00372638" w:rsidRPr="00372638" w:rsidRDefault="009B2719" w:rsidP="00372638">
      <w:pPr>
        <w:ind w:firstLine="708"/>
        <w:rPr>
          <w:sz w:val="24"/>
          <w:szCs w:val="24"/>
        </w:rPr>
      </w:pPr>
      <w:r w:rsidRPr="00372638">
        <w:rPr>
          <w:sz w:val="24"/>
          <w:szCs w:val="24"/>
        </w:rPr>
        <w:t xml:space="preserve">Celková kapacita bytů, podpořených z dotace za účelem ubytování osob postižených ozbrojeným konfliktem, je v obci Librantice 1 byt s možností ubytování pěti osob. Aktuálně jsou ubytované 3 osoby. Volná kapacita pro ubytování je 2 osoby. </w:t>
      </w:r>
    </w:p>
    <w:p w14:paraId="2CD778DC" w14:textId="77777777" w:rsidR="00372638" w:rsidRDefault="00372638" w:rsidP="00D9429E"/>
    <w:p w14:paraId="17C2A79A" w14:textId="441CFD0D" w:rsidR="00372638" w:rsidRDefault="009B2719" w:rsidP="00D9429E">
      <w:r>
        <w:t>V Libranticích dne</w:t>
      </w:r>
      <w:r w:rsidR="00D73D36">
        <w:t xml:space="preserve"> </w:t>
      </w:r>
      <w:r w:rsidR="00091EF4">
        <w:t>7.4</w:t>
      </w:r>
      <w:r w:rsidR="00371BBF">
        <w:t>.2025</w:t>
      </w:r>
    </w:p>
    <w:p w14:paraId="09CC403E" w14:textId="1DD176C7" w:rsidR="00743DBA" w:rsidRPr="00D9429E" w:rsidRDefault="00372638" w:rsidP="00D9429E">
      <w:r>
        <w:t xml:space="preserve">Monika Králíčková </w:t>
      </w:r>
    </w:p>
    <w:sectPr w:rsidR="00743DBA" w:rsidRPr="00D9429E" w:rsidSect="00C31BA8">
      <w:headerReference w:type="default" r:id="rId6"/>
      <w:footerReference w:type="default" r:id="rId7"/>
      <w:pgSz w:w="11906" w:h="16838" w:code="9"/>
      <w:pgMar w:top="1418" w:right="1134" w:bottom="1418" w:left="1134" w:header="510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94DD7" w14:textId="77777777" w:rsidR="00341942" w:rsidRDefault="00341942">
      <w:pPr>
        <w:spacing w:after="0" w:line="240" w:lineRule="auto"/>
      </w:pPr>
      <w:r>
        <w:separator/>
      </w:r>
    </w:p>
  </w:endnote>
  <w:endnote w:type="continuationSeparator" w:id="0">
    <w:p w14:paraId="45AEFE5F" w14:textId="77777777" w:rsidR="00341942" w:rsidRDefault="0034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DE894" w14:textId="16501612" w:rsidR="0016733F" w:rsidRDefault="009B2719" w:rsidP="00DC76EA">
    <w:pPr>
      <w:pStyle w:val="Bezmezer"/>
      <w:ind w:left="7788" w:firstLine="708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4B3E740" wp14:editId="5888E1ED">
              <wp:simplePos x="0" y="0"/>
              <wp:positionH relativeFrom="column">
                <wp:posOffset>2613660</wp:posOffset>
              </wp:positionH>
              <wp:positionV relativeFrom="page">
                <wp:posOffset>10096500</wp:posOffset>
              </wp:positionV>
              <wp:extent cx="1438275" cy="466725"/>
              <wp:effectExtent l="0" t="0" r="0" b="0"/>
              <wp:wrapSquare wrapText="bothSides"/>
              <wp:docPr id="1337301168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641733" w14:textId="77777777" w:rsidR="0016733F" w:rsidRPr="002E509A" w:rsidRDefault="0016733F" w:rsidP="0016733F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IČ</w:t>
                          </w:r>
                          <w:r w:rsidR="00D86C0E" w:rsidRPr="002E509A">
                            <w:rPr>
                              <w:sz w:val="21"/>
                              <w:szCs w:val="21"/>
                            </w:rPr>
                            <w:t>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45978140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br/>
                          </w: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ID DS: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ujia6mc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B3E74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05.8pt;margin-top:795pt;width:113.25pt;height:36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T+9gEAAM0DAAAOAAAAZHJzL2Uyb0RvYy54bWysU8tu2zAQvBfoPxC817JdvyJYDtKkKQqk&#10;DyDtB6wpyiJKclmStuR+fZaU4xjpragOBFdLzu7MDtfXvdHsIH1QaCs+GY05k1Zgreyu4j9/3L9b&#10;cRYi2Bo0Wlnxowz8evP2zbpzpZxii7qWnhGIDWXnKt7G6MqiCKKVBsIInbSUbNAbiBT6XVF76Ajd&#10;6GI6Hi+KDn3tPAoZAv29G5J8k/GbRor4rWmCjExXnHqLefV53aa12Kyh3HlwrRKnNuAfujCgLBU9&#10;Q91BBLb36i8oo4THgE0cCTQFNo0SMnMgNpPxKzaPLTiZuZA4wZ1lCv8PVnw9PLrvnsX+A/Y0wEwi&#10;uAcUvwKzeNuC3ckb77FrJdRUeJIkKzoXytPVJHUoQwLZdl+wpiHDPmIG6htvkirEkxE6DeB4Fl32&#10;kYlUcvZ+NV3OOROUmy0Wy+k8l4Dy+bbzIX6SaFjaVNzTUDM6HB5CTN1A+XwkFbN4r7TOg9WWdRW/&#10;mhPkq4xRkXynlan4apy+wQmJ5Edb58sRlB72VEDbE+tEdKAc+21PBxP7LdZH4u9x8Be9B9q06P9w&#10;1pG3Kh5+78FLzvRnSxpeTWazZMYczObLKQX+MrO9zIAVBFXxyNmwvY3ZwAOjG9K6UVmGl05OvZJn&#10;sjonfydTXsb51Msr3DwBAAD//wMAUEsDBBQABgAIAAAAIQCmprG64AAAAA0BAAAPAAAAZHJzL2Rv&#10;d25yZXYueG1sTI/NTsMwEITvSLyDtUjcqB3aWG2IUyEQVxDlR+LmxtskIl5HsduEt2c50ePOfJqd&#10;Kbez78UJx9gFMpAtFAikOriOGgPvb083axAxWXK2D4QGfjDCtrq8KG3hwkSveNqlRnAIxcIaaFMa&#10;Cilj3aK3cREGJPYOYfQ28Tk20o124nDfy1ultPS2I/7Q2gEfWqy/d0dv4OP58PW5Ui/No8+HKcxK&#10;kt9IY66v5vs7EAnn9A/DX32uDhV32ocjuSh6A6ss04yykW8Ur2JEL9cZiD1LWi9zkFUpz1dUvwAA&#10;AP//AwBQSwECLQAUAAYACAAAACEAtoM4kv4AAADhAQAAEwAAAAAAAAAAAAAAAAAAAAAAW0NvbnRl&#10;bnRfVHlwZXNdLnhtbFBLAQItABQABgAIAAAAIQA4/SH/1gAAAJQBAAALAAAAAAAAAAAAAAAAAC8B&#10;AABfcmVscy8ucmVsc1BLAQItABQABgAIAAAAIQCWVnT+9gEAAM0DAAAOAAAAAAAAAAAAAAAAAC4C&#10;AABkcnMvZTJvRG9jLnhtbFBLAQItABQABgAIAAAAIQCmprG64AAAAA0BAAAPAAAAAAAAAAAAAAAA&#10;AFAEAABkcnMvZG93bnJldi54bWxQSwUGAAAAAAQABADzAAAAXQUAAAAA&#10;" filled="f" stroked="f">
              <v:textbox>
                <w:txbxContent>
                  <w:p w14:paraId="0D641733" w14:textId="77777777" w:rsidR="0016733F" w:rsidRPr="002E509A" w:rsidRDefault="0016733F" w:rsidP="0016733F">
                    <w:pPr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b/>
                        <w:sz w:val="21"/>
                        <w:szCs w:val="21"/>
                      </w:rPr>
                      <w:t>IČ</w:t>
                    </w:r>
                    <w:r w:rsidR="00D86C0E" w:rsidRPr="002E509A">
                      <w:rPr>
                        <w:sz w:val="21"/>
                        <w:szCs w:val="21"/>
                      </w:rPr>
                      <w:t>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45978140</w:t>
                    </w:r>
                    <w:r w:rsidRPr="002E509A">
                      <w:rPr>
                        <w:sz w:val="21"/>
                        <w:szCs w:val="21"/>
                      </w:rPr>
                      <w:br/>
                    </w:r>
                    <w:r w:rsidRPr="002E509A">
                      <w:rPr>
                        <w:b/>
                        <w:sz w:val="21"/>
                        <w:szCs w:val="21"/>
                      </w:rPr>
                      <w:t>ID DS: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ujia6mc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25F84DF2" wp14:editId="0BBB8956">
              <wp:simplePos x="0" y="0"/>
              <wp:positionH relativeFrom="column">
                <wp:posOffset>-72390</wp:posOffset>
              </wp:positionH>
              <wp:positionV relativeFrom="page">
                <wp:posOffset>10096500</wp:posOffset>
              </wp:positionV>
              <wp:extent cx="2686050" cy="466725"/>
              <wp:effectExtent l="0" t="0" r="0" b="0"/>
              <wp:wrapSquare wrapText="bothSides"/>
              <wp:docPr id="1955663855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C9F6C3" w14:textId="77777777" w:rsidR="003349FB" w:rsidRDefault="0016733F" w:rsidP="002E509A">
                          <w:pPr>
                            <w:pStyle w:val="Bezmezer"/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Obecní úřad Librantice</w:t>
                          </w:r>
                          <w:r w:rsidR="003349FB">
                            <w:rPr>
                              <w:b/>
                              <w:sz w:val="21"/>
                              <w:szCs w:val="21"/>
                            </w:rPr>
                            <w:t xml:space="preserve">, 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>Librantice 80</w:t>
                          </w:r>
                        </w:p>
                        <w:p w14:paraId="470C4EA9" w14:textId="77777777" w:rsidR="0016733F" w:rsidRPr="002E509A" w:rsidRDefault="0016733F" w:rsidP="002E509A">
                          <w:pPr>
                            <w:pStyle w:val="Bezmezer"/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sz w:val="21"/>
                              <w:szCs w:val="21"/>
                            </w:rPr>
                            <w:t>503 46 Třebechovice p</w:t>
                          </w:r>
                          <w:r w:rsidR="003349FB">
                            <w:rPr>
                              <w:sz w:val="21"/>
                              <w:szCs w:val="21"/>
                            </w:rPr>
                            <w:t>od Orebem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F84DF2" id="Textové pole 3" o:spid="_x0000_s1027" type="#_x0000_t202" style="position:absolute;left:0;text-align:left;margin-left:-5.7pt;margin-top:795pt;width:211.5pt;height:36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SA+QEAANQDAAAOAAAAZHJzL2Uyb0RvYy54bWysU11v2yAUfZ+0/4B4X+xYiZtacaquXadJ&#10;3YfU7QdgjGM04DIgsbNfvwt206h7m+YHdOGac+8597C9GbUiR+G8BFPT5SKnRBgOrTT7mv74/vBu&#10;Q4kPzLRMgRE1PQlPb3Zv32wHW4kCelCtcARBjK8GW9M+BFtlmee90MwvwAqDyQ6cZgG3bp+1jg2I&#10;rlVW5HmZDeBa64AL7/H0fkrSXcLvOsHD167zIhBVU+wtpNWltYlrttuyau+Y7SWf22D/0IVm0mDR&#10;M9Q9C4wcnPwLSkvuwEMXFhx0Bl0nuUgckM0yf8XmqWdWJC4ojrdnmfz/g+Vfjk/2myNhfA8jDjCR&#10;8PYR+E9PDNz1zOzFrXMw9IK1WHgZJcsG66v5apTaVz6CNMNnaHHI7BAgAY2d01EV5EkQHQdwOosu&#10;xkA4HhblpszXmOKYW5XlVbFOJVj1fNs6Hz4K0CQGNXU41ITOjo8+xG5Y9fxLLGbgQSqVBqsMGWp6&#10;vUbIVxktA/pOSV3TTR6/yQmR5AfTpsuBSTXFWECZmXUkOlEOYzMS2c6SRBEaaE8og4PJZvgsMOjB&#10;/aZkQIvV1P86MCcoUZ8MSnm9XK2iJ9Nmtb4qcOMuM81lhhmOUDUNlEzhXUg+nojdouSdTGq8dDK3&#10;jNZJIs02j9683Ke/Xh7j7g8AAAD//wMAUEsDBBQABgAIAAAAIQCoJiAq3wAAAA0BAAAPAAAAZHJz&#10;L2Rvd25yZXYueG1sTI/NTsMwEITvSLyDtUjcWtuQRDTEqRCIK4jyI3Fz420SEa+j2G3C27Oc4Lgz&#10;n2Znqu3iB3HCKfaBDOi1AoHUBNdTa+Dt9XF1AyImS84OgdDAN0bY1udnlS1dmOkFT7vUCg6hWFoD&#10;XUpjKWVsOvQ2rsOIxN4hTN4mPqdWusnOHO4HeaVUIb3tiT90dsT7Dpuv3dEbeH86fH5k6rl98Pk4&#10;h0VJ8htpzOXFcncLIuGS/mD4rc/VoeZO+3AkF8VgYKV1xigb+UbxKkYyrQsQe5aK4joHWVfy/4r6&#10;BwAA//8DAFBLAQItABQABgAIAAAAIQC2gziS/gAAAOEBAAATAAAAAAAAAAAAAAAAAAAAAABbQ29u&#10;dGVudF9UeXBlc10ueG1sUEsBAi0AFAAGAAgAAAAhADj9If/WAAAAlAEAAAsAAAAAAAAAAAAAAAAA&#10;LwEAAF9yZWxzLy5yZWxzUEsBAi0AFAAGAAgAAAAhAC/INID5AQAA1AMAAA4AAAAAAAAAAAAAAAAA&#10;LgIAAGRycy9lMm9Eb2MueG1sUEsBAi0AFAAGAAgAAAAhAKgmICrfAAAADQEAAA8AAAAAAAAAAAAA&#10;AAAAUwQAAGRycy9kb3ducmV2LnhtbFBLBQYAAAAABAAEAPMAAABfBQAAAAA=&#10;" filled="f" stroked="f">
              <v:textbox>
                <w:txbxContent>
                  <w:p w14:paraId="08C9F6C3" w14:textId="77777777" w:rsidR="003349FB" w:rsidRDefault="0016733F" w:rsidP="002E509A">
                    <w:pPr>
                      <w:pStyle w:val="Bezmezer"/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b/>
                        <w:sz w:val="21"/>
                        <w:szCs w:val="21"/>
                      </w:rPr>
                      <w:t>Obecní úřad Librantice</w:t>
                    </w:r>
                    <w:r w:rsidR="003349FB">
                      <w:rPr>
                        <w:b/>
                        <w:sz w:val="21"/>
                        <w:szCs w:val="21"/>
                      </w:rPr>
                      <w:t xml:space="preserve">, </w:t>
                    </w:r>
                    <w:r w:rsidRPr="002E509A">
                      <w:rPr>
                        <w:sz w:val="21"/>
                        <w:szCs w:val="21"/>
                      </w:rPr>
                      <w:t>Librantice 80</w:t>
                    </w:r>
                  </w:p>
                  <w:p w14:paraId="470C4EA9" w14:textId="77777777" w:rsidR="0016733F" w:rsidRPr="002E509A" w:rsidRDefault="0016733F" w:rsidP="002E509A">
                    <w:pPr>
                      <w:pStyle w:val="Bezmezer"/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sz w:val="21"/>
                        <w:szCs w:val="21"/>
                      </w:rPr>
                      <w:t>503 46 Třebechovice p</w:t>
                    </w:r>
                    <w:r w:rsidR="003349FB">
                      <w:rPr>
                        <w:sz w:val="21"/>
                        <w:szCs w:val="21"/>
                      </w:rPr>
                      <w:t>od Orebem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7AA1C345" wp14:editId="2DFC2FAF">
              <wp:simplePos x="0" y="0"/>
              <wp:positionH relativeFrom="margin">
                <wp:posOffset>4453255</wp:posOffset>
              </wp:positionH>
              <wp:positionV relativeFrom="page">
                <wp:posOffset>10096500</wp:posOffset>
              </wp:positionV>
              <wp:extent cx="1800225" cy="466725"/>
              <wp:effectExtent l="0" t="0" r="0" b="0"/>
              <wp:wrapSquare wrapText="bothSides"/>
              <wp:docPr id="83869612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BB122" w14:textId="77777777" w:rsidR="0016733F" w:rsidRPr="002E509A" w:rsidRDefault="0016733F" w:rsidP="0016733F">
                          <w:pPr>
                            <w:pStyle w:val="Bezmezer"/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Tel.: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495 431 905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br/>
                          </w: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E-mail: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proofErr w:type="spellStart"/>
                          <w:r w:rsidRPr="00AC574C">
                            <w:t>ou@librantice</w:t>
                          </w:r>
                          <w:proofErr w:type="spellEnd"/>
                          <w:r w:rsidRPr="00AC574C">
                            <w:t>.</w:t>
                          </w:r>
                          <w:proofErr w:type="spellStart"/>
                          <w:r w:rsidRPr="00AC574C">
                            <w:rPr>
                              <w:lang w:val="en-US"/>
                            </w:rPr>
                            <w:t>cz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A1C345" id="Textové pole 2" o:spid="_x0000_s1028" type="#_x0000_t202" style="position:absolute;left:0;text-align:left;margin-left:350.65pt;margin-top:795pt;width:141.75pt;height:3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ua+AEAANQDAAAOAAAAZHJzL2Uyb0RvYy54bWysU11v2yAUfZ+0/4B4X+xYSdpaIVXXrtOk&#10;7kPq9gMIxjEacBmQ2Nmv3wW7adS+VfMDuvjCufece1hfD0aTg/RBgWV0PispkVZAo+yO0V8/7z9c&#10;UhIitw3XYCWjRxno9eb9u3XvallBB7qRniCIDXXvGO1idHVRBNFJw8MMnLSYbMEbHnHrd0XjeY/o&#10;RhdVWa6KHnzjPAgZAv69G5N0k/HbVor4vW2DjEQzir3FvPq8btNabNa83nnuOiWmNvgbujBcWSx6&#10;grrjkZO9V6+gjBIeArRxJsAU0LZKyMwB2czLF2weO+5k5oLiBHeSKfw/WPHt8Oh+eBKHjzDgADOJ&#10;4B5A/A7Ewm3H7U7eeA99J3mDhedJsqJ3oZ6uJqlDHRLItv8KDQ6Z7yNkoKH1JqmCPAmi4wCOJ9Hl&#10;EIlIJS/LsqqWlAjMLVarC4xTCV4/3XY+xM8SDEkBox6HmtH54SHE8ejTkVTMwr3SOg9WW9IzerVE&#10;yBcZoyL6TivDKNbHb3RCIvnJNvly5EqPMfai7cQ6ER0px2E7ENUwWqW7SYQtNEeUwcNoM3wWGHTg&#10;/1LSo8UYDX/23EtK9BeLUl7NF4vkybxZLC8q3PjzzPY8w61AKEYjJWN4G7OPR2I3KHmrshrPnUwt&#10;o3WynpPNkzfP9/nU82Pc/AMAAP//AwBQSwMEFAAGAAgAAAAhAJIlfEvgAAAADQEAAA8AAABkcnMv&#10;ZG93bnJldi54bWxMj8FOwzAQRO9I/QdrkbhRu7QJTYhTIRBXEG1B4ubG2yRqvI5itwl/z3KC4848&#10;zc4Um8l14oJDaD1pWMwVCKTK25ZqDfvdy+0aRIiGrOk8oYZvDLApZ1eFya0f6R0v21gLDqGQGw1N&#10;jH0uZagadCbMfY/E3tEPzkQ+h1rawYwc7jp5p1QqnWmJPzSmx6cGq9P27DR8vB6/PlfqrX52ST/6&#10;SUlymdT65np6fAARcYp/MPzW5+pQcqeDP5MNotNwrxZLRtlIMsWrGMnWK15zYClNlwnIspD/V5Q/&#10;AAAA//8DAFBLAQItABQABgAIAAAAIQC2gziS/gAAAOEBAAATAAAAAAAAAAAAAAAAAAAAAABbQ29u&#10;dGVudF9UeXBlc10ueG1sUEsBAi0AFAAGAAgAAAAhADj9If/WAAAAlAEAAAsAAAAAAAAAAAAAAAAA&#10;LwEAAF9yZWxzLy5yZWxzUEsBAi0AFAAGAAgAAAAhAEQ625r4AQAA1AMAAA4AAAAAAAAAAAAAAAAA&#10;LgIAAGRycy9lMm9Eb2MueG1sUEsBAi0AFAAGAAgAAAAhAJIlfEvgAAAADQEAAA8AAAAAAAAAAAAA&#10;AAAAUgQAAGRycy9kb3ducmV2LnhtbFBLBQYAAAAABAAEAPMAAABfBQAAAAA=&#10;" filled="f" stroked="f">
              <v:textbox>
                <w:txbxContent>
                  <w:p w14:paraId="34BBB122" w14:textId="77777777" w:rsidR="0016733F" w:rsidRPr="002E509A" w:rsidRDefault="0016733F" w:rsidP="0016733F">
                    <w:pPr>
                      <w:pStyle w:val="Bezmezer"/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b/>
                        <w:sz w:val="21"/>
                        <w:szCs w:val="21"/>
                      </w:rPr>
                      <w:t>Tel.: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495 431 905</w:t>
                    </w:r>
                    <w:r w:rsidRPr="002E509A">
                      <w:rPr>
                        <w:sz w:val="21"/>
                        <w:szCs w:val="21"/>
                      </w:rPr>
                      <w:br/>
                    </w:r>
                    <w:r w:rsidRPr="002E509A">
                      <w:rPr>
                        <w:b/>
                        <w:sz w:val="21"/>
                        <w:szCs w:val="21"/>
                      </w:rPr>
                      <w:t>E-mail: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 w:rsidRPr="00AC574C">
                      <w:t>ou@librantice</w:t>
                    </w:r>
                    <w:proofErr w:type="spellEnd"/>
                    <w:r w:rsidRPr="00AC574C">
                      <w:t>.</w:t>
                    </w:r>
                    <w:proofErr w:type="spellStart"/>
                    <w:r w:rsidRPr="00AC574C">
                      <w:rPr>
                        <w:lang w:val="en-US"/>
                      </w:rPr>
                      <w:t>cz</w:t>
                    </w:r>
                    <w:proofErr w:type="spellEnd"/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FC0F003" wp14:editId="0A0813B5">
              <wp:simplePos x="0" y="0"/>
              <wp:positionH relativeFrom="margin">
                <wp:posOffset>-720090</wp:posOffset>
              </wp:positionH>
              <wp:positionV relativeFrom="paragraph">
                <wp:posOffset>218440</wp:posOffset>
              </wp:positionV>
              <wp:extent cx="7560310" cy="17780"/>
              <wp:effectExtent l="0" t="0" r="0" b="0"/>
              <wp:wrapNone/>
              <wp:docPr id="134020797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780"/>
                      </a:xfrm>
                      <a:prstGeom prst="rect">
                        <a:avLst/>
                      </a:prstGeom>
                      <a:solidFill>
                        <a:srgbClr val="2E75B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507679" id="Obdélník 1" o:spid="_x0000_s1026" style="position:absolute;margin-left:-56.7pt;margin-top:17.2pt;width:595.3pt;height:1.4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z136wEAALYDAAAOAAAAZHJzL2Uyb0RvYy54bWysU8tu2zAQvBfoPxC817Jc20oEy0HqNEWB&#10;9AGk/QCKoiSiFJdd0pbdr8+SdhyjuRW9EFouOZyZHa1u9oNhO4Veg614PplypqyERtuu4j9/3L+7&#10;4swHYRthwKqKH5TnN+u3b1ajK9UMejCNQkYg1pejq3gfgiuzzMteDcJPwClLzRZwEIFK7LIGxUjo&#10;g8lm0+kyGwEbhyCV97R7d2zydcJvWyXDt7b1KjBTceIW0oppreOarVei7FC4XssTDfEPLAahLT16&#10;hroTQbAt6ldQg5YIHtowkTBk0LZaqqSB1OTTv9Q89sKppIXM8e5sk/9/sPLr7tF9x0jduweQvzyz&#10;sOmF7dQtIoy9Eg09l0ejstH58nwhFp6usnr8Ag2NVmwDJA/2LQ4RkNSxfbL6cLZa7QOTtFksltP3&#10;OU1EUi8viqs0ikyUz5cd+vBJwcDiR8WRJpnAxe7Bh0hGlM9HEnkwurnXxqQCu3pjkO0ETX32sVh8&#10;WCb+pPHymLHxsIV47YgYd5LKKCxmyJc1NAcSiXCMDkWdPnrAP5yNFJuK+99bgYoz89mSUdf5fB5z&#10;lor5ophRgZed+rIjrCSoisuAnB2LTTimc+tQdz29lSfZFm7J3lYn6S+8TnQpHMmRU5Bj+i7rdOrl&#10;d1s/AQAA//8DAFBLAwQUAAYACAAAACEA28YLS+AAAAALAQAADwAAAGRycy9kb3ducmV2LnhtbEyP&#10;QUvDQBCF74L/YRnBW7tJE9IQsylSEC9FtApet9kxic3Ohuymjf31Tk96esy8x5tvys1se3HC0XeO&#10;FMTLCARS7UxHjYKP96dFDsIHTUb3jlDBD3rYVLc3pS6MO9MbnvahEVxCvtAK2hCGQkpft2i1X7oB&#10;ib0vN1odeBwbaUZ95nLby1UUZdLqjvhCqwfctlgf95NVsL28HM33zn3u0kv2ms3P+ZTktVL3d/Pj&#10;A4iAc/gLwxWf0aFipoObyHjRK1jEcZJyVkGSsl4T0Xq9AnHgDausSvn/h+oXAAD//wMAUEsBAi0A&#10;FAAGAAgAAAAhALaDOJL+AAAA4QEAABMAAAAAAAAAAAAAAAAAAAAAAFtDb250ZW50X1R5cGVzXS54&#10;bWxQSwECLQAUAAYACAAAACEAOP0h/9YAAACUAQAACwAAAAAAAAAAAAAAAAAvAQAAX3JlbHMvLnJl&#10;bHNQSwECLQAUAAYACAAAACEA3es9d+sBAAC2AwAADgAAAAAAAAAAAAAAAAAuAgAAZHJzL2Uyb0Rv&#10;Yy54bWxQSwECLQAUAAYACAAAACEA28YLS+AAAAALAQAADwAAAAAAAAAAAAAAAABFBAAAZHJzL2Rv&#10;d25yZXYueG1sUEsFBgAAAAAEAAQA8wAAAFIFAAAAAA==&#10;" fillcolor="#2e75b6" stroked="f">
              <w10:wrap anchorx="margin"/>
            </v:rect>
          </w:pict>
        </mc:Fallback>
      </mc:AlternateContent>
    </w:r>
    <w:r w:rsidR="002E509A">
      <w:t xml:space="preserve">Strana </w:t>
    </w:r>
    <w:r w:rsidR="002E509A">
      <w:rPr>
        <w:b/>
        <w:bCs/>
      </w:rPr>
      <w:fldChar w:fldCharType="begin"/>
    </w:r>
    <w:r w:rsidR="002E509A">
      <w:rPr>
        <w:b/>
        <w:bCs/>
      </w:rPr>
      <w:instrText>PAGE  \* Arabic  \* MERGEFORMAT</w:instrText>
    </w:r>
    <w:r w:rsidR="002E509A">
      <w:rPr>
        <w:b/>
        <w:bCs/>
      </w:rPr>
      <w:fldChar w:fldCharType="separate"/>
    </w:r>
    <w:r w:rsidR="00743DBA">
      <w:rPr>
        <w:b/>
        <w:bCs/>
        <w:noProof/>
      </w:rPr>
      <w:t>1</w:t>
    </w:r>
    <w:r w:rsidR="002E509A">
      <w:rPr>
        <w:b/>
        <w:bCs/>
      </w:rPr>
      <w:fldChar w:fldCharType="end"/>
    </w:r>
    <w:r w:rsidR="002E509A">
      <w:t xml:space="preserve"> z </w:t>
    </w:r>
    <w:r w:rsidR="002E509A">
      <w:rPr>
        <w:b/>
        <w:bCs/>
      </w:rPr>
      <w:fldChar w:fldCharType="begin"/>
    </w:r>
    <w:r w:rsidR="002E509A">
      <w:rPr>
        <w:b/>
        <w:bCs/>
      </w:rPr>
      <w:instrText>NUMPAGES  \* Arabic  \* MERGEFORMAT</w:instrText>
    </w:r>
    <w:r w:rsidR="002E509A">
      <w:rPr>
        <w:b/>
        <w:bCs/>
      </w:rPr>
      <w:fldChar w:fldCharType="separate"/>
    </w:r>
    <w:r w:rsidR="00743DBA">
      <w:rPr>
        <w:b/>
        <w:bCs/>
        <w:noProof/>
      </w:rPr>
      <w:t>1</w:t>
    </w:r>
    <w:r w:rsidR="002E509A">
      <w:rPr>
        <w:b/>
        <w:bCs/>
      </w:rPr>
      <w:fldChar w:fldCharType="end"/>
    </w:r>
  </w:p>
  <w:p w14:paraId="58E05DB1" w14:textId="77777777" w:rsidR="0016733F" w:rsidRDefault="0016733F" w:rsidP="0016733F">
    <w:pPr>
      <w:pStyle w:val="Bezmez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AA509" w14:textId="77777777" w:rsidR="00341942" w:rsidRDefault="0034194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42839C" w14:textId="77777777" w:rsidR="00341942" w:rsidRDefault="0034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10D25" w14:textId="77777777" w:rsidR="0016733F" w:rsidRDefault="007A3B94" w:rsidP="0016733F">
    <w:pPr>
      <w:pStyle w:val="Bezmezer"/>
      <w:ind w:left="993"/>
      <w:rPr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1D8BC7C0" wp14:editId="167AD29D">
          <wp:simplePos x="0" y="0"/>
          <wp:positionH relativeFrom="column">
            <wp:posOffset>-72390</wp:posOffset>
          </wp:positionH>
          <wp:positionV relativeFrom="page">
            <wp:posOffset>314325</wp:posOffset>
          </wp:positionV>
          <wp:extent cx="535940" cy="619125"/>
          <wp:effectExtent l="0" t="0" r="0" b="0"/>
          <wp:wrapNone/>
          <wp:docPr id="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33F" w:rsidRPr="006C77ED">
      <w:rPr>
        <w:b/>
        <w:color w:val="2F5496"/>
        <w:sz w:val="28"/>
        <w:szCs w:val="28"/>
      </w:rPr>
      <w:t>Obecní úřad Librantice</w:t>
    </w:r>
  </w:p>
  <w:p w14:paraId="0722143E" w14:textId="77777777" w:rsidR="0016733F" w:rsidRPr="006C77ED" w:rsidRDefault="0016733F" w:rsidP="0016733F">
    <w:pPr>
      <w:pStyle w:val="Bezmezer"/>
      <w:ind w:left="993"/>
      <w:rPr>
        <w:color w:val="525252"/>
        <w:sz w:val="23"/>
        <w:szCs w:val="23"/>
      </w:rPr>
    </w:pPr>
    <w:r w:rsidRPr="006C77ED">
      <w:rPr>
        <w:color w:val="525252"/>
        <w:sz w:val="23"/>
        <w:szCs w:val="23"/>
      </w:rPr>
      <w:t>Librantice 80</w:t>
    </w:r>
  </w:p>
  <w:p w14:paraId="416F5328" w14:textId="77777777" w:rsidR="0016733F" w:rsidRDefault="0016733F" w:rsidP="0016733F">
    <w:pPr>
      <w:pStyle w:val="Bezmezer"/>
      <w:ind w:left="993"/>
      <w:rPr>
        <w:b/>
        <w:sz w:val="28"/>
        <w:szCs w:val="28"/>
      </w:rPr>
    </w:pPr>
    <w:r w:rsidRPr="006C77ED">
      <w:rPr>
        <w:color w:val="525252"/>
        <w:sz w:val="23"/>
        <w:szCs w:val="23"/>
      </w:rPr>
      <w:t xml:space="preserve">503 46 p. Třebechovice </w:t>
    </w:r>
    <w:proofErr w:type="spellStart"/>
    <w:r w:rsidRPr="006C77ED">
      <w:rPr>
        <w:color w:val="525252"/>
        <w:sz w:val="23"/>
        <w:szCs w:val="23"/>
      </w:rPr>
      <w:t>p.O</w:t>
    </w:r>
    <w:proofErr w:type="spellEnd"/>
    <w:r w:rsidRPr="006C77ED">
      <w:rPr>
        <w:color w:val="525252"/>
        <w:sz w:val="23"/>
        <w:szCs w:val="23"/>
      </w:rPr>
      <w:t>.</w:t>
    </w:r>
  </w:p>
  <w:p w14:paraId="66D60E0E" w14:textId="3676286D" w:rsidR="0016733F" w:rsidRDefault="009B2719" w:rsidP="0016733F">
    <w:pPr>
      <w:pStyle w:val="Bezmezer"/>
      <w:ind w:left="993"/>
      <w:rPr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A02CFC6" wp14:editId="39BA2DA7">
              <wp:simplePos x="0" y="0"/>
              <wp:positionH relativeFrom="margin">
                <wp:posOffset>-721360</wp:posOffset>
              </wp:positionH>
              <wp:positionV relativeFrom="paragraph">
                <wp:posOffset>226060</wp:posOffset>
              </wp:positionV>
              <wp:extent cx="7560310" cy="17780"/>
              <wp:effectExtent l="0" t="0" r="0" b="0"/>
              <wp:wrapNone/>
              <wp:docPr id="1891640407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7780"/>
                      </a:xfrm>
                      <a:prstGeom prst="rect">
                        <a:avLst/>
                      </a:prstGeom>
                      <a:solidFill>
                        <a:srgbClr val="5B9BD5">
                          <a:lumMod val="75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ADBD45" id="Obdélník 5" o:spid="_x0000_s1026" style="position:absolute;margin-left:-56.8pt;margin-top:17.8pt;width:595.3pt;height:1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zKbAIAANwEAAAOAAAAZHJzL2Uyb0RvYy54bWysVMFu2zAMvQ/YPwi6r3aypkmNOkXaoMOA&#10;rC3QDj0zshwbk0RNUuJ0Xz9KdtKg22nYRSBFinx8fvTV9V4rtpPOt2hKPjrLOZNGYNWaTcm/P999&#10;mnHmA5gKFBpZ8lfp+fX844erzhZyjA2qSjpGRYwvOlvyJgRbZJkXjdTgz9BKQ8EanYZArttklYOO&#10;qmuVjfP8IuvQVdahkN7T7bIP8nmqX9dShIe69jIwVXLCFtLp0rmOZza/gmLjwDatGGDAP6DQ0Bpq&#10;eiy1hABs69o/SulWOPRYhzOBOsO6boVMM9A0o/zdNE8NWJlmIXK8PdLk/19Zcb97so8uQvd2heKH&#10;J0ayzvriGImOH3L2tdMxl4CzfWLx9cii3Acm6HI6ucg/j4hsQbHRdDpLLGdQHB5b58MXiZpFo+SO&#10;PlLiDnYrH2J7KA4pCReqtrprlUqO26xvlWM7oA86ubm8WU7SW7XV37Dqr6eTPD/09H1+KupPCynD&#10;OoI3nlIqE0DSqxUEMrWtSu7NhjNQG9K0CC51MBgxJL1EdEvwTd8ule2FpNtAalatLvmMMBxRKBOx&#10;y6THYcY3VqO1xur10TGHvUC9FXctNVmBD4/gSJEEkrYsPNBRKyTkOFicNeh+/e0+5pNQKMpZRwqn&#10;qX5uwUnO1FdDErocnZ/HlUjO+WQ6JsedRtanEbPVt0icj2ifrUhmzA/qYNYO9Qst4yJ2pRAYQb17&#10;/gbnNvSbR+ss5GKR0mgNLISVebIiFo88RXqf9y/g7KCQQNK6x8M2QPFOKH1ufGlwsQ1Yt0lFb7wO&#10;iqYVSjoY1j3u6Kmfst5+SvPfAAAA//8DAFBLAwQUAAYACAAAACEAFz6ZMeIAAAALAQAADwAAAGRy&#10;cy9kb3ducmV2LnhtbEyPwU7DMBBE70j8g7VI3Fo7FJIojVMhBEIgBYmWQ49u7CYBex3Fbpv+PdsT&#10;nFa7M5p9U64mZ9nRjKH3KCGZC2AGG697bCV8bV5mObAQFWplPRoJZxNgVV1flarQ/oSf5riOLaMQ&#10;DIWS0MU4FJyHpjNOhbkfDJK296NTkdax5XpUJwp3lt8JkXKneqQPnRrMU2ean/XBSdg8p8I3dfaR&#10;f29f9/atrc/vdS3l7c30uAQWzRT/zHDBJ3SoiGnnD6gDsxJmSbJIySth8UDz4hBZRvV2dMnvgVcl&#10;/9+h+gUAAP//AwBQSwECLQAUAAYACAAAACEAtoM4kv4AAADhAQAAEwAAAAAAAAAAAAAAAAAAAAAA&#10;W0NvbnRlbnRfVHlwZXNdLnhtbFBLAQItABQABgAIAAAAIQA4/SH/1gAAAJQBAAALAAAAAAAAAAAA&#10;AAAAAC8BAABfcmVscy8ucmVsc1BLAQItABQABgAIAAAAIQDuZRzKbAIAANwEAAAOAAAAAAAAAAAA&#10;AAAAAC4CAABkcnMvZTJvRG9jLnhtbFBLAQItABQABgAIAAAAIQAXPpkx4gAAAAsBAAAPAAAAAAAA&#10;AAAAAAAAAMYEAABkcnMvZG93bnJldi54bWxQSwUGAAAAAAQABADzAAAA1QUAAAAA&#10;" fillcolor="#2e75b6" stroked="f" strokeweight="1pt">
              <w10:wrap anchorx="margin"/>
            </v:rect>
          </w:pict>
        </mc:Fallback>
      </mc:AlternateContent>
    </w:r>
  </w:p>
  <w:p w14:paraId="3CE617D6" w14:textId="77777777" w:rsidR="0016733F" w:rsidRDefault="0016733F" w:rsidP="0016733F">
    <w:pPr>
      <w:pStyle w:val="Bezmezer"/>
      <w:ind w:left="993"/>
      <w:rPr>
        <w:b/>
        <w:sz w:val="28"/>
        <w:szCs w:val="28"/>
      </w:rPr>
    </w:pPr>
  </w:p>
  <w:p w14:paraId="622D4408" w14:textId="77777777" w:rsidR="0016733F" w:rsidRDefault="001673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94"/>
    <w:rsid w:val="00003D63"/>
    <w:rsid w:val="00007BA9"/>
    <w:rsid w:val="00051984"/>
    <w:rsid w:val="000564A8"/>
    <w:rsid w:val="00091EF4"/>
    <w:rsid w:val="000E6679"/>
    <w:rsid w:val="001031E2"/>
    <w:rsid w:val="00113E5B"/>
    <w:rsid w:val="0016733F"/>
    <w:rsid w:val="001F155F"/>
    <w:rsid w:val="002147E5"/>
    <w:rsid w:val="00226285"/>
    <w:rsid w:val="00265D4D"/>
    <w:rsid w:val="00274C8E"/>
    <w:rsid w:val="002A7181"/>
    <w:rsid w:val="002D5F11"/>
    <w:rsid w:val="002E509A"/>
    <w:rsid w:val="00332FC0"/>
    <w:rsid w:val="003349FB"/>
    <w:rsid w:val="00341942"/>
    <w:rsid w:val="00371BBF"/>
    <w:rsid w:val="00372638"/>
    <w:rsid w:val="003A639B"/>
    <w:rsid w:val="003B371A"/>
    <w:rsid w:val="0040337A"/>
    <w:rsid w:val="004163B5"/>
    <w:rsid w:val="0042384B"/>
    <w:rsid w:val="004B1535"/>
    <w:rsid w:val="004D3486"/>
    <w:rsid w:val="0051058A"/>
    <w:rsid w:val="005243C1"/>
    <w:rsid w:val="005A7C8C"/>
    <w:rsid w:val="00600EB8"/>
    <w:rsid w:val="00650573"/>
    <w:rsid w:val="0069035B"/>
    <w:rsid w:val="006C77ED"/>
    <w:rsid w:val="006F2A53"/>
    <w:rsid w:val="00734B40"/>
    <w:rsid w:val="00743DBA"/>
    <w:rsid w:val="0076068F"/>
    <w:rsid w:val="00773BE4"/>
    <w:rsid w:val="00797044"/>
    <w:rsid w:val="007A3B94"/>
    <w:rsid w:val="007C658A"/>
    <w:rsid w:val="00816847"/>
    <w:rsid w:val="00865FFE"/>
    <w:rsid w:val="008C393C"/>
    <w:rsid w:val="0090528C"/>
    <w:rsid w:val="00987A43"/>
    <w:rsid w:val="00991DAB"/>
    <w:rsid w:val="00996972"/>
    <w:rsid w:val="009B2719"/>
    <w:rsid w:val="009C4D31"/>
    <w:rsid w:val="009D0DF7"/>
    <w:rsid w:val="009F6FB9"/>
    <w:rsid w:val="00A462FE"/>
    <w:rsid w:val="00A6186C"/>
    <w:rsid w:val="00AA777E"/>
    <w:rsid w:val="00AB52DD"/>
    <w:rsid w:val="00AC574C"/>
    <w:rsid w:val="00AE28F0"/>
    <w:rsid w:val="00AF4F19"/>
    <w:rsid w:val="00B02D70"/>
    <w:rsid w:val="00B25635"/>
    <w:rsid w:val="00B4083B"/>
    <w:rsid w:val="00B65C65"/>
    <w:rsid w:val="00B743F4"/>
    <w:rsid w:val="00C01F1B"/>
    <w:rsid w:val="00C107D2"/>
    <w:rsid w:val="00C20473"/>
    <w:rsid w:val="00C3061A"/>
    <w:rsid w:val="00C31BA8"/>
    <w:rsid w:val="00C40225"/>
    <w:rsid w:val="00C43297"/>
    <w:rsid w:val="00CD7EC2"/>
    <w:rsid w:val="00CE5104"/>
    <w:rsid w:val="00D00DA9"/>
    <w:rsid w:val="00D73D36"/>
    <w:rsid w:val="00D86C0E"/>
    <w:rsid w:val="00D9429E"/>
    <w:rsid w:val="00DC76EA"/>
    <w:rsid w:val="00E32C5A"/>
    <w:rsid w:val="00E51C9F"/>
    <w:rsid w:val="00E7444E"/>
    <w:rsid w:val="00E97413"/>
    <w:rsid w:val="00EB652F"/>
    <w:rsid w:val="00EF34F8"/>
    <w:rsid w:val="00F13FFA"/>
    <w:rsid w:val="00F15295"/>
    <w:rsid w:val="00F57180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0A31E"/>
  <w15:docId w15:val="{789F407B-EEEE-4309-9B01-AA36000B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6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33F"/>
  </w:style>
  <w:style w:type="paragraph" w:styleId="Zpat">
    <w:name w:val="footer"/>
    <w:basedOn w:val="Normln"/>
    <w:link w:val="ZpatChar"/>
    <w:uiPriority w:val="99"/>
    <w:unhideWhenUsed/>
    <w:rsid w:val="0016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33F"/>
  </w:style>
  <w:style w:type="character" w:customStyle="1" w:styleId="Nevyeenzmnka1">
    <w:name w:val="Nevyřešená zmínka1"/>
    <w:uiPriority w:val="99"/>
    <w:semiHidden/>
    <w:unhideWhenUsed/>
    <w:rsid w:val="00167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\Documents\Prace\A_Obec%20Librantice\hlavickovy-papir-librantic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hlavickovy-papir-librantice</Template>
  <TotalTime>1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</dc:creator>
  <cp:keywords/>
  <dc:description/>
  <cp:lastModifiedBy>OU Librantice</cp:lastModifiedBy>
  <cp:revision>3</cp:revision>
  <cp:lastPrinted>2024-10-04T08:37:00Z</cp:lastPrinted>
  <dcterms:created xsi:type="dcterms:W3CDTF">2025-04-07T11:18:00Z</dcterms:created>
  <dcterms:modified xsi:type="dcterms:W3CDTF">2025-04-07T11:18:00Z</dcterms:modified>
</cp:coreProperties>
</file>